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CC821" w14:textId="0FAE6C2F" w:rsidR="00656364" w:rsidRPr="002655E7" w:rsidRDefault="0096286E" w:rsidP="00656364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</w:t>
      </w:r>
    </w:p>
    <w:p w14:paraId="13D87374" w14:textId="77777777" w:rsidR="000E5B53" w:rsidRPr="00A7552F" w:rsidRDefault="000E5B53" w:rsidP="000E5B53">
      <w:pPr>
        <w:jc w:val="center"/>
        <w:rPr>
          <w:b/>
          <w:sz w:val="20"/>
          <w:szCs w:val="20"/>
        </w:rPr>
      </w:pPr>
      <w:r w:rsidRPr="00A7552F">
        <w:rPr>
          <w:b/>
          <w:sz w:val="20"/>
          <w:szCs w:val="20"/>
        </w:rPr>
        <w:t>СИЛЛАБУС</w:t>
      </w:r>
    </w:p>
    <w:p w14:paraId="71D1EE39" w14:textId="77777777" w:rsidR="000E5B53" w:rsidRPr="00A7552F" w:rsidRDefault="000E5B53" w:rsidP="000E5B53">
      <w:pPr>
        <w:jc w:val="center"/>
        <w:rPr>
          <w:b/>
          <w:sz w:val="20"/>
          <w:szCs w:val="20"/>
        </w:rPr>
      </w:pPr>
      <w:r w:rsidRPr="00A7552F">
        <w:rPr>
          <w:b/>
          <w:sz w:val="20"/>
          <w:szCs w:val="20"/>
        </w:rPr>
        <w:t>Осенний семестр 2023-2024 учебного года</w:t>
      </w:r>
    </w:p>
    <w:p w14:paraId="1DACECAE" w14:textId="77777777" w:rsidR="000E5B53" w:rsidRPr="00A7552F" w:rsidRDefault="000E5B53" w:rsidP="000E5B53">
      <w:pPr>
        <w:jc w:val="center"/>
        <w:rPr>
          <w:b/>
          <w:sz w:val="20"/>
          <w:szCs w:val="20"/>
        </w:rPr>
      </w:pPr>
      <w:r w:rsidRPr="00A7552F">
        <w:rPr>
          <w:b/>
          <w:sz w:val="20"/>
          <w:szCs w:val="20"/>
        </w:rPr>
        <w:t>Образовательная программа «7М03125 – Психология»</w:t>
      </w:r>
    </w:p>
    <w:p w14:paraId="0E009F50" w14:textId="77777777" w:rsidR="000E5B53" w:rsidRPr="004931E8" w:rsidRDefault="000E5B53" w:rsidP="000E5B53">
      <w:pPr>
        <w:rPr>
          <w:bCs/>
          <w:sz w:val="20"/>
          <w:szCs w:val="20"/>
        </w:rPr>
      </w:pPr>
    </w:p>
    <w:p w14:paraId="61C06325" w14:textId="77777777" w:rsidR="00765A6D" w:rsidRPr="004931E8" w:rsidRDefault="00765A6D" w:rsidP="00765A6D">
      <w:pPr>
        <w:rPr>
          <w:bCs/>
          <w:sz w:val="20"/>
          <w:szCs w:val="20"/>
        </w:rPr>
      </w:pPr>
    </w:p>
    <w:tbl>
      <w:tblPr>
        <w:tblW w:w="106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03"/>
        <w:gridCol w:w="126"/>
        <w:gridCol w:w="1007"/>
        <w:gridCol w:w="120"/>
        <w:gridCol w:w="23"/>
        <w:gridCol w:w="846"/>
        <w:gridCol w:w="145"/>
        <w:gridCol w:w="848"/>
        <w:gridCol w:w="994"/>
        <w:gridCol w:w="1134"/>
        <w:gridCol w:w="852"/>
        <w:gridCol w:w="122"/>
        <w:gridCol w:w="18"/>
        <w:gridCol w:w="1133"/>
        <w:gridCol w:w="631"/>
        <w:gridCol w:w="1134"/>
        <w:gridCol w:w="794"/>
        <w:gridCol w:w="11"/>
      </w:tblGrid>
      <w:tr w:rsidR="00765A6D" w14:paraId="5780C433" w14:textId="77777777" w:rsidTr="00AD5F2D">
        <w:trPr>
          <w:trHeight w:val="265"/>
        </w:trPr>
        <w:tc>
          <w:tcPr>
            <w:tcW w:w="19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2CA87ED3" w14:textId="77777777" w:rsidR="00765A6D" w:rsidRPr="004931E8" w:rsidRDefault="00765A6D" w:rsidP="00CE115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</w:t>
            </w:r>
            <w:r w:rsidRPr="004931E8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4931E8">
              <w:rPr>
                <w:b/>
                <w:bCs/>
                <w:sz w:val="20"/>
                <w:szCs w:val="20"/>
              </w:rPr>
              <w:t>наимено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proofErr w:type="spellStart"/>
            <w:r w:rsidRPr="004931E8">
              <w:rPr>
                <w:b/>
                <w:bCs/>
                <w:sz w:val="20"/>
                <w:szCs w:val="20"/>
              </w:rPr>
              <w:t>вание</w:t>
            </w:r>
            <w:proofErr w:type="spellEnd"/>
            <w:proofErr w:type="gramEnd"/>
            <w:r w:rsidRPr="004931E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7162C35" w14:textId="77777777" w:rsidR="00765A6D" w:rsidRDefault="00765A6D" w:rsidP="00CE115B">
            <w:pPr>
              <w:rPr>
                <w:b/>
                <w:sz w:val="20"/>
                <w:szCs w:val="20"/>
              </w:rPr>
            </w:pPr>
            <w:r w:rsidRPr="004931E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8AAD901" w14:textId="77777777" w:rsidR="00765A6D" w:rsidRPr="004931E8" w:rsidRDefault="00765A6D" w:rsidP="00CE115B">
            <w:pPr>
              <w:rPr>
                <w:b/>
                <w:sz w:val="20"/>
                <w:szCs w:val="20"/>
              </w:rPr>
            </w:pPr>
            <w:r w:rsidRPr="004931E8">
              <w:rPr>
                <w:b/>
                <w:sz w:val="20"/>
                <w:szCs w:val="20"/>
              </w:rPr>
              <w:t>(СРО)</w:t>
            </w:r>
          </w:p>
          <w:p w14:paraId="1D53B67C" w14:textId="77777777" w:rsidR="00765A6D" w:rsidRPr="004931E8" w:rsidRDefault="00765A6D" w:rsidP="00CE115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2F8C7296" w14:textId="77777777" w:rsidR="00765A6D" w:rsidRDefault="00765A6D" w:rsidP="00CE1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3A14BF88" w14:textId="77777777" w:rsidR="00765A6D" w:rsidRDefault="00765A6D" w:rsidP="00CE1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4904927B" w14:textId="77777777" w:rsidR="00765A6D" w:rsidRDefault="00765A6D" w:rsidP="00CE1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F745CDD" w14:textId="77777777" w:rsidR="00765A6D" w:rsidRPr="004931E8" w:rsidRDefault="00765A6D" w:rsidP="00CE115B">
            <w:pPr>
              <w:rPr>
                <w:b/>
                <w:sz w:val="20"/>
                <w:szCs w:val="20"/>
              </w:rPr>
            </w:pPr>
            <w:r w:rsidRPr="004931E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3E1B5E81" w14:textId="77777777" w:rsidR="00765A6D" w:rsidRPr="004931E8" w:rsidRDefault="00765A6D" w:rsidP="00CE115B">
            <w:pPr>
              <w:rPr>
                <w:bCs/>
                <w:i/>
                <w:iCs/>
                <w:sz w:val="20"/>
                <w:szCs w:val="20"/>
              </w:rPr>
            </w:pPr>
            <w:r w:rsidRPr="004931E8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4931E8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B055AFF" w14:textId="77777777" w:rsidR="00765A6D" w:rsidRPr="004931E8" w:rsidRDefault="00765A6D" w:rsidP="00CE115B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765A6D" w14:paraId="1153A8E1" w14:textId="77777777" w:rsidTr="00AD5F2D">
        <w:trPr>
          <w:trHeight w:val="883"/>
        </w:trPr>
        <w:tc>
          <w:tcPr>
            <w:tcW w:w="19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3B106" w14:textId="77777777" w:rsidR="00765A6D" w:rsidRPr="004931E8" w:rsidRDefault="00765A6D" w:rsidP="00CE115B">
            <w:pPr>
              <w:rPr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AD425" w14:textId="77777777" w:rsidR="00765A6D" w:rsidRDefault="00765A6D" w:rsidP="00CE115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72098CA5" w14:textId="77777777" w:rsidR="00765A6D" w:rsidRDefault="00765A6D" w:rsidP="00CE1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73659AC9" w14:textId="77777777" w:rsidR="00765A6D" w:rsidRDefault="00765A6D" w:rsidP="00CE115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BF0132C" w14:textId="77777777" w:rsidR="00765A6D" w:rsidRDefault="00765A6D" w:rsidP="00CE1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4617" w14:textId="77777777" w:rsidR="00765A6D" w:rsidRDefault="00765A6D" w:rsidP="00CE11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9C8A8" w14:textId="77777777" w:rsidR="00765A6D" w:rsidRDefault="00765A6D" w:rsidP="00CE115B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765A6D" w14:paraId="7E3904F3" w14:textId="77777777" w:rsidTr="00AD5F2D"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C01C" w14:textId="15C7259F" w:rsidR="00765A6D" w:rsidRPr="00CD42F9" w:rsidRDefault="00CD42F9" w:rsidP="00CE115B">
            <w:pPr>
              <w:rPr>
                <w:i/>
                <w:iCs/>
                <w:sz w:val="20"/>
                <w:szCs w:val="20"/>
              </w:rPr>
            </w:pPr>
            <w:r w:rsidRPr="00CD42F9">
              <w:rPr>
                <w:color w:val="000000"/>
                <w:sz w:val="20"/>
                <w:szCs w:val="20"/>
              </w:rPr>
              <w:t>89</w:t>
            </w:r>
            <w:r w:rsidR="0054496F" w:rsidRPr="00CD42F9">
              <w:rPr>
                <w:color w:val="000000"/>
                <w:sz w:val="20"/>
                <w:szCs w:val="20"/>
              </w:rPr>
              <w:t>2</w:t>
            </w:r>
            <w:r w:rsidRPr="00CD42F9">
              <w:rPr>
                <w:color w:val="000000"/>
                <w:sz w:val="20"/>
                <w:szCs w:val="20"/>
              </w:rPr>
              <w:t>0</w:t>
            </w:r>
            <w:r w:rsidR="0054496F" w:rsidRPr="00CD42F9">
              <w:rPr>
                <w:color w:val="000000"/>
                <w:sz w:val="20"/>
                <w:szCs w:val="20"/>
              </w:rPr>
              <w:t>2</w:t>
            </w:r>
          </w:p>
          <w:p w14:paraId="160365B7" w14:textId="5D7AC1FD" w:rsidR="00765A6D" w:rsidRPr="00CE61E4" w:rsidRDefault="00CD42F9" w:rsidP="00CE115B">
            <w:pPr>
              <w:rPr>
                <w:sz w:val="20"/>
                <w:szCs w:val="20"/>
              </w:rPr>
            </w:pPr>
            <w:r w:rsidRPr="00CD42F9">
              <w:rPr>
                <w:sz w:val="20"/>
                <w:szCs w:val="20"/>
                <w:lang w:val="kk-KZ"/>
              </w:rPr>
              <w:t>Современные методы статистики в психологии</w:t>
            </w: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CDBD" w14:textId="54381A90" w:rsidR="00765A6D" w:rsidRDefault="00765A6D" w:rsidP="00CE115B">
            <w:pPr>
              <w:rPr>
                <w:rStyle w:val="normaltextrun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="00CD42F9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СРО </w:t>
            </w:r>
            <w:r w:rsidR="00443E6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5</w:t>
            </w: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121E7E3D" w14:textId="77777777" w:rsidR="00765A6D" w:rsidRDefault="00765A6D" w:rsidP="00CE115B">
            <w:pPr>
              <w:jc w:val="center"/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B4F1" w14:textId="77777777" w:rsidR="00765A6D" w:rsidRPr="004931E8" w:rsidRDefault="00765A6D" w:rsidP="00CE115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33FAA" w14:textId="0055C987" w:rsidR="00765A6D" w:rsidRPr="004931E8" w:rsidRDefault="00CD42F9" w:rsidP="00CE115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4CDA" w14:textId="77777777" w:rsidR="00765A6D" w:rsidRDefault="00765A6D" w:rsidP="00CE1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716D9" w14:textId="671FCEBE" w:rsidR="00765A6D" w:rsidRPr="004931E8" w:rsidRDefault="0054496F" w:rsidP="00CE115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43987" w14:textId="77777777" w:rsidR="00765A6D" w:rsidRPr="004931E8" w:rsidRDefault="00765A6D" w:rsidP="00CE115B">
            <w:pPr>
              <w:rPr>
                <w:sz w:val="20"/>
                <w:szCs w:val="20"/>
              </w:rPr>
            </w:pPr>
            <w:r w:rsidRPr="004931E8">
              <w:rPr>
                <w:sz w:val="20"/>
                <w:szCs w:val="20"/>
              </w:rPr>
              <w:t xml:space="preserve">Количество </w:t>
            </w:r>
          </w:p>
          <w:p w14:paraId="644FE0CF" w14:textId="16E0176D" w:rsidR="00765A6D" w:rsidRPr="004931E8" w:rsidRDefault="00765A6D" w:rsidP="00CE115B">
            <w:pPr>
              <w:rPr>
                <w:sz w:val="20"/>
                <w:szCs w:val="20"/>
              </w:rPr>
            </w:pPr>
            <w:r w:rsidRPr="004931E8">
              <w:rPr>
                <w:sz w:val="20"/>
                <w:szCs w:val="20"/>
              </w:rPr>
              <w:t xml:space="preserve">СРОП </w:t>
            </w:r>
            <w:r w:rsidR="00443E64">
              <w:rPr>
                <w:sz w:val="20"/>
                <w:szCs w:val="20"/>
              </w:rPr>
              <w:t>5</w:t>
            </w:r>
            <w:r w:rsidRPr="004931E8">
              <w:rPr>
                <w:sz w:val="20"/>
                <w:szCs w:val="20"/>
              </w:rPr>
              <w:t xml:space="preserve">. </w:t>
            </w:r>
          </w:p>
          <w:p w14:paraId="67704D46" w14:textId="77777777" w:rsidR="00765A6D" w:rsidRPr="004931E8" w:rsidRDefault="00765A6D" w:rsidP="00CE115B">
            <w:pPr>
              <w:rPr>
                <w:sz w:val="20"/>
                <w:szCs w:val="20"/>
              </w:rPr>
            </w:pPr>
            <w:r w:rsidRPr="004931E8">
              <w:rPr>
                <w:sz w:val="20"/>
                <w:szCs w:val="20"/>
              </w:rPr>
              <w:t>Это консультативная помощь преподавателя</w:t>
            </w:r>
          </w:p>
          <w:p w14:paraId="5A515BBB" w14:textId="77777777" w:rsidR="00765A6D" w:rsidRDefault="00765A6D" w:rsidP="00CE11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по подготовке СРО.</w:t>
            </w:r>
            <w:r>
              <w:rPr>
                <w:sz w:val="20"/>
                <w:szCs w:val="20"/>
                <w:lang w:val="kk-KZ"/>
              </w:rPr>
              <w:t> </w:t>
            </w:r>
          </w:p>
        </w:tc>
      </w:tr>
      <w:tr w:rsidR="00765A6D" w14:paraId="7DF4A41E" w14:textId="77777777" w:rsidTr="00AD5F2D">
        <w:trPr>
          <w:trHeight w:val="225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C7FCD52" w14:textId="77777777" w:rsidR="00765A6D" w:rsidRDefault="00765A6D" w:rsidP="00CE11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65A6D" w14:paraId="46704E8A" w14:textId="77777777" w:rsidTr="00AD5F2D"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9114E" w14:textId="77777777" w:rsidR="00765A6D" w:rsidRDefault="00765A6D" w:rsidP="00CE1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9A14B" w14:textId="77777777" w:rsidR="00765A6D" w:rsidRDefault="00765A6D" w:rsidP="00CE1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431DB0C8" w14:textId="77777777" w:rsidR="00765A6D" w:rsidRDefault="00765A6D" w:rsidP="00CE1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3D021" w14:textId="77777777" w:rsidR="00765A6D" w:rsidRDefault="00765A6D" w:rsidP="00CE1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47C45" w14:textId="77777777" w:rsidR="00765A6D" w:rsidRDefault="00765A6D" w:rsidP="00CE1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04DB0" w14:textId="77777777" w:rsidR="00765A6D" w:rsidRPr="004931E8" w:rsidRDefault="00765A6D" w:rsidP="00CE115B">
            <w:pPr>
              <w:rPr>
                <w:b/>
                <w:sz w:val="20"/>
                <w:szCs w:val="20"/>
              </w:rPr>
            </w:pPr>
            <w:r w:rsidRPr="004931E8">
              <w:rPr>
                <w:b/>
                <w:sz w:val="20"/>
                <w:szCs w:val="20"/>
              </w:rPr>
              <w:t>Форма и платформа</w:t>
            </w:r>
          </w:p>
          <w:p w14:paraId="5A7144FC" w14:textId="77777777" w:rsidR="00765A6D" w:rsidRPr="004931E8" w:rsidRDefault="00765A6D" w:rsidP="00CE115B">
            <w:pPr>
              <w:rPr>
                <w:b/>
                <w:sz w:val="20"/>
                <w:szCs w:val="20"/>
              </w:rPr>
            </w:pPr>
            <w:r w:rsidRPr="004931E8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54496F" w14:paraId="2EEB559F" w14:textId="77777777" w:rsidTr="00AD5F2D"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D2C2" w14:textId="77777777" w:rsidR="0054496F" w:rsidRDefault="0054496F" w:rsidP="0054496F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313942D4" w14:textId="77777777" w:rsidR="0054496F" w:rsidRDefault="0054496F" w:rsidP="0054496F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8E02" w14:textId="77777777" w:rsidR="0054496F" w:rsidRDefault="0054496F" w:rsidP="005449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</w:p>
          <w:p w14:paraId="3645E50C" w14:textId="5329DACB" w:rsidR="0054496F" w:rsidRPr="0054496F" w:rsidRDefault="0054496F" w:rsidP="005449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Вузовский компонент М-2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5F5F" w14:textId="58569721" w:rsidR="0054496F" w:rsidRPr="004931E8" w:rsidRDefault="0054496F" w:rsidP="0054496F">
            <w:pPr>
              <w:rPr>
                <w:sz w:val="20"/>
                <w:szCs w:val="20"/>
                <w:lang w:val="kk-KZ"/>
              </w:rPr>
            </w:pPr>
            <w:r w:rsidRPr="002413A1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2413A1">
              <w:rPr>
                <w:sz w:val="22"/>
                <w:szCs w:val="22"/>
              </w:rPr>
              <w:t>екции</w:t>
            </w:r>
            <w:proofErr w:type="spellEnd"/>
            <w:r w:rsidRPr="002413A1">
              <w:rPr>
                <w:sz w:val="22"/>
                <w:szCs w:val="22"/>
              </w:rPr>
              <w:t xml:space="preserve">-визуализации, </w:t>
            </w:r>
            <w:r w:rsidRPr="002413A1">
              <w:rPr>
                <w:sz w:val="22"/>
                <w:szCs w:val="22"/>
                <w:lang w:val="kk-KZ"/>
              </w:rPr>
              <w:t>лекции-информации</w:t>
            </w:r>
            <w:r w:rsidRPr="002413A1">
              <w:rPr>
                <w:sz w:val="22"/>
                <w:szCs w:val="22"/>
              </w:rPr>
              <w:t>,</w:t>
            </w:r>
            <w:r w:rsidRPr="002413A1">
              <w:rPr>
                <w:sz w:val="22"/>
                <w:szCs w:val="22"/>
                <w:lang w:val="kk-KZ"/>
              </w:rPr>
              <w:t xml:space="preserve"> </w:t>
            </w:r>
            <w:r w:rsidRPr="002413A1">
              <w:rPr>
                <w:sz w:val="22"/>
                <w:szCs w:val="22"/>
              </w:rPr>
              <w:t>проблемные лекции, лекции-дискуссии, лекция мозговой штурм, и др.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6F36" w14:textId="754AC17C" w:rsidR="0054496F" w:rsidRDefault="0054496F" w:rsidP="00CD42F9">
            <w:pPr>
              <w:jc w:val="center"/>
              <w:rPr>
                <w:sz w:val="20"/>
                <w:szCs w:val="20"/>
              </w:rPr>
            </w:pPr>
            <w:r w:rsidRPr="002413A1">
              <w:rPr>
                <w:sz w:val="22"/>
                <w:szCs w:val="22"/>
              </w:rPr>
              <w:t xml:space="preserve">Семинары и </w:t>
            </w:r>
            <w:proofErr w:type="spellStart"/>
            <w:r w:rsidRPr="002413A1">
              <w:rPr>
                <w:sz w:val="22"/>
                <w:szCs w:val="22"/>
              </w:rPr>
              <w:t>вебинары</w:t>
            </w:r>
            <w:proofErr w:type="spellEnd"/>
            <w:r w:rsidRPr="002413A1">
              <w:rPr>
                <w:sz w:val="22"/>
                <w:szCs w:val="22"/>
              </w:rPr>
              <w:t xml:space="preserve">, </w:t>
            </w:r>
            <w:proofErr w:type="spellStart"/>
            <w:r w:rsidRPr="002413A1">
              <w:rPr>
                <w:sz w:val="22"/>
                <w:szCs w:val="22"/>
              </w:rPr>
              <w:t>тренинговые</w:t>
            </w:r>
            <w:proofErr w:type="spellEnd"/>
            <w:r w:rsidRPr="002413A1">
              <w:rPr>
                <w:sz w:val="22"/>
                <w:szCs w:val="22"/>
              </w:rPr>
              <w:t xml:space="preserve"> занятия, </w:t>
            </w:r>
            <w:r w:rsidR="00CD42F9">
              <w:rPr>
                <w:sz w:val="22"/>
                <w:szCs w:val="22"/>
              </w:rPr>
              <w:t>решение задач</w:t>
            </w:r>
            <w:r w:rsidRPr="002413A1">
              <w:rPr>
                <w:sz w:val="22"/>
                <w:szCs w:val="22"/>
              </w:rPr>
              <w:t xml:space="preserve">, семинар-пресс-конференция, </w:t>
            </w:r>
            <w:proofErr w:type="gramStart"/>
            <w:r w:rsidRPr="002413A1">
              <w:rPr>
                <w:sz w:val="22"/>
                <w:szCs w:val="22"/>
              </w:rPr>
              <w:t>семинар-мозговой</w:t>
            </w:r>
            <w:proofErr w:type="gramEnd"/>
            <w:r w:rsidRPr="002413A1">
              <w:rPr>
                <w:sz w:val="22"/>
                <w:szCs w:val="22"/>
              </w:rPr>
              <w:t xml:space="preserve"> штурм </w:t>
            </w:r>
          </w:p>
        </w:tc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2D9A" w14:textId="3363643B" w:rsidR="0054496F" w:rsidRDefault="00201B05" w:rsidP="0054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</w:t>
            </w:r>
            <w:r w:rsidR="0054496F">
              <w:rPr>
                <w:sz w:val="20"/>
                <w:szCs w:val="20"/>
              </w:rPr>
              <w:t xml:space="preserve"> - традиционный</w:t>
            </w:r>
          </w:p>
        </w:tc>
      </w:tr>
      <w:tr w:rsidR="0054496F" w14:paraId="4DEA8ADB" w14:textId="77777777" w:rsidTr="00AD5F2D">
        <w:trPr>
          <w:trHeight w:val="214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08516" w14:textId="0E54E33A" w:rsidR="0054496F" w:rsidRPr="00CD42F9" w:rsidRDefault="0054496F" w:rsidP="0054496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CD42F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E6C0A" w14:textId="148057D9" w:rsidR="0054496F" w:rsidRPr="004931E8" w:rsidRDefault="00B06387" w:rsidP="0054496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Омарова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3ADAC" w14:textId="77777777" w:rsidR="0054496F" w:rsidRDefault="0054496F" w:rsidP="0054496F">
            <w:pPr>
              <w:rPr>
                <w:sz w:val="20"/>
                <w:szCs w:val="20"/>
              </w:rPr>
            </w:pPr>
          </w:p>
        </w:tc>
      </w:tr>
      <w:tr w:rsidR="0054496F" w14:paraId="3E769CCE" w14:textId="77777777" w:rsidTr="00AD5F2D"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D890" w14:textId="77777777" w:rsidR="0054496F" w:rsidRDefault="0054496F" w:rsidP="0054496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E076" w14:textId="699DCE95" w:rsidR="0054496F" w:rsidRPr="00CD42F9" w:rsidRDefault="00CD42F9" w:rsidP="0054496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gulyaom@mail.ru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C1AA" w14:textId="77777777" w:rsidR="0054496F" w:rsidRDefault="0054496F" w:rsidP="0054496F">
            <w:pPr>
              <w:rPr>
                <w:sz w:val="20"/>
                <w:szCs w:val="20"/>
              </w:rPr>
            </w:pPr>
          </w:p>
        </w:tc>
      </w:tr>
      <w:tr w:rsidR="0054496F" w14:paraId="47F07698" w14:textId="77777777" w:rsidTr="00AD5F2D"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6306" w14:textId="77777777" w:rsidR="0054496F" w:rsidRDefault="0054496F" w:rsidP="0054496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D55D" w14:textId="0399B243" w:rsidR="0054496F" w:rsidRPr="00CD42F9" w:rsidRDefault="00CD42F9" w:rsidP="0054496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+7-777-010-8688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7381D" w14:textId="77777777" w:rsidR="0054496F" w:rsidRDefault="0054496F" w:rsidP="0054496F">
            <w:pPr>
              <w:rPr>
                <w:sz w:val="20"/>
                <w:szCs w:val="20"/>
              </w:rPr>
            </w:pPr>
          </w:p>
        </w:tc>
      </w:tr>
      <w:tr w:rsidR="0054496F" w14:paraId="4CDCDF1D" w14:textId="77777777" w:rsidTr="00AD5F2D">
        <w:trPr>
          <w:trHeight w:val="109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F0278B0" w14:textId="77777777" w:rsidR="0054496F" w:rsidRPr="004931E8" w:rsidRDefault="0054496F" w:rsidP="0054496F">
            <w:pPr>
              <w:jc w:val="center"/>
              <w:rPr>
                <w:b/>
                <w:bCs/>
                <w:sz w:val="20"/>
                <w:szCs w:val="20"/>
              </w:rPr>
            </w:pPr>
            <w:r w:rsidRPr="004931E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AD5F2D" w:rsidRPr="00F1101B" w14:paraId="57B8D7FD" w14:textId="77777777" w:rsidTr="00AD5F2D">
        <w:trPr>
          <w:gridAfter w:val="1"/>
          <w:wAfter w:w="11" w:type="dxa"/>
        </w:trPr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5524" w14:textId="77777777" w:rsidR="00AD5F2D" w:rsidRDefault="00AD5F2D" w:rsidP="00CE1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23D1" w14:textId="77777777" w:rsidR="00AD5F2D" w:rsidRPr="00F1101B" w:rsidRDefault="00AD5F2D" w:rsidP="00CE115B">
            <w:pPr>
              <w:jc w:val="center"/>
              <w:rPr>
                <w:sz w:val="22"/>
                <w:szCs w:val="22"/>
              </w:rPr>
            </w:pPr>
            <w:r w:rsidRPr="00F1101B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F1101B">
              <w:rPr>
                <w:b/>
                <w:sz w:val="22"/>
                <w:szCs w:val="22"/>
                <w:lang w:val="kk-KZ"/>
              </w:rPr>
              <w:t>*</w:t>
            </w:r>
            <w:r w:rsidRPr="00F1101B">
              <w:rPr>
                <w:sz w:val="22"/>
                <w:szCs w:val="22"/>
                <w:lang w:val="kk-KZ"/>
              </w:rPr>
              <w:t xml:space="preserve"> </w:t>
            </w:r>
          </w:p>
          <w:p w14:paraId="35B1DC52" w14:textId="77777777" w:rsidR="00AD5F2D" w:rsidRPr="00F1101B" w:rsidRDefault="00AD5F2D" w:rsidP="00CE115B">
            <w:pPr>
              <w:jc w:val="center"/>
              <w:rPr>
                <w:sz w:val="22"/>
                <w:szCs w:val="22"/>
              </w:rPr>
            </w:pPr>
            <w:r w:rsidRPr="00F1101B">
              <w:rPr>
                <w:sz w:val="22"/>
                <w:szCs w:val="22"/>
              </w:rPr>
              <w:t>Расписать, что в результате изучения дисциплины</w:t>
            </w:r>
          </w:p>
          <w:p w14:paraId="035E1600" w14:textId="77777777" w:rsidR="00AD5F2D" w:rsidRPr="00F1101B" w:rsidRDefault="00AD5F2D" w:rsidP="00CE115B">
            <w:pPr>
              <w:jc w:val="center"/>
              <w:rPr>
                <w:b/>
                <w:sz w:val="22"/>
                <w:szCs w:val="22"/>
              </w:rPr>
            </w:pPr>
            <w:r w:rsidRPr="00F1101B">
              <w:rPr>
                <w:sz w:val="22"/>
                <w:szCs w:val="22"/>
              </w:rPr>
              <w:t xml:space="preserve"> обучающийся будет способен: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EBA2B" w14:textId="77777777" w:rsidR="00AD5F2D" w:rsidRPr="00F1101B" w:rsidRDefault="00AD5F2D" w:rsidP="00CE115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1101B"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Индикаторы достижения РО (ИД) </w:t>
            </w:r>
            <w:r w:rsidRPr="00F1101B"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54330B" w:rsidRPr="00AD5F2D" w14:paraId="000BFCB6" w14:textId="77777777" w:rsidTr="00AD5F2D">
        <w:trPr>
          <w:gridAfter w:val="1"/>
          <w:wAfter w:w="11" w:type="dxa"/>
        </w:trPr>
        <w:tc>
          <w:tcPr>
            <w:tcW w:w="1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CE26C" w14:textId="290E0FCE" w:rsidR="0054330B" w:rsidRPr="0054330B" w:rsidRDefault="0054330B" w:rsidP="0054330B">
            <w:pPr>
              <w:rPr>
                <w:color w:val="000000"/>
                <w:sz w:val="20"/>
                <w:szCs w:val="20"/>
              </w:rPr>
            </w:pPr>
            <w:r w:rsidRPr="0054330B">
              <w:rPr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color w:val="000000"/>
                <w:sz w:val="20"/>
                <w:szCs w:val="20"/>
              </w:rPr>
              <w:t>навыков</w:t>
            </w:r>
            <w:r w:rsidRPr="0054330B">
              <w:rPr>
                <w:color w:val="000000"/>
                <w:sz w:val="20"/>
                <w:szCs w:val="20"/>
              </w:rPr>
              <w:t xml:space="preserve"> использования статистических методов при проведении психологических исследований </w:t>
            </w:r>
          </w:p>
          <w:p w14:paraId="65071C54" w14:textId="77777777" w:rsidR="0054330B" w:rsidRPr="0054330B" w:rsidRDefault="0054330B" w:rsidP="0054330B">
            <w:pPr>
              <w:rPr>
                <w:color w:val="000000"/>
                <w:sz w:val="20"/>
                <w:szCs w:val="20"/>
              </w:rPr>
            </w:pPr>
          </w:p>
          <w:p w14:paraId="6D2A25E1" w14:textId="5CD6AD36" w:rsidR="0054330B" w:rsidRPr="00AD5F2D" w:rsidRDefault="0054330B" w:rsidP="0054330B">
            <w:pPr>
              <w:rPr>
                <w:b/>
                <w:sz w:val="20"/>
                <w:szCs w:val="20"/>
              </w:rPr>
            </w:pPr>
            <w:r w:rsidRPr="0054330B">
              <w:rPr>
                <w:color w:val="000000"/>
                <w:sz w:val="20"/>
                <w:szCs w:val="20"/>
              </w:rPr>
              <w:t xml:space="preserve">Развитие способности понимать основные методологические принципы, теоретические понятия и методические средства использования математического моделирования в процессе организации психологического </w:t>
            </w:r>
            <w:r w:rsidRPr="0054330B">
              <w:rPr>
                <w:color w:val="000000"/>
                <w:sz w:val="20"/>
                <w:szCs w:val="20"/>
              </w:rPr>
              <w:lastRenderedPageBreak/>
              <w:t>исследования, обработки и интерпретации его результатов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1490" w14:textId="77D058BF" w:rsidR="0054330B" w:rsidRPr="00AD5F2D" w:rsidRDefault="0054330B" w:rsidP="0054330B">
            <w:pPr>
              <w:rPr>
                <w:b/>
                <w:sz w:val="20"/>
                <w:szCs w:val="20"/>
              </w:rPr>
            </w:pPr>
            <w:r w:rsidRPr="005B3EA0">
              <w:rPr>
                <w:sz w:val="20"/>
                <w:szCs w:val="20"/>
              </w:rPr>
              <w:lastRenderedPageBreak/>
              <w:t>РО</w:t>
            </w:r>
            <w:proofErr w:type="gramStart"/>
            <w:r w:rsidRPr="005B3EA0"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объяснять методологические принципы применения статистические методов в психологии, а также значение нормального закона распределения, 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7404" w14:textId="77777777" w:rsidR="0054330B" w:rsidRDefault="0054330B" w:rsidP="00CE115B">
            <w:pPr>
              <w:jc w:val="both"/>
              <w:rPr>
                <w:sz w:val="20"/>
                <w:szCs w:val="20"/>
              </w:rPr>
            </w:pPr>
            <w:r w:rsidRPr="00C3768E">
              <w:rPr>
                <w:sz w:val="20"/>
                <w:szCs w:val="20"/>
              </w:rPr>
              <w:t>ИД</w:t>
            </w:r>
            <w:proofErr w:type="gramStart"/>
            <w:r w:rsidRPr="00C3768E">
              <w:rPr>
                <w:sz w:val="20"/>
                <w:szCs w:val="20"/>
              </w:rPr>
              <w:t>1</w:t>
            </w:r>
            <w:proofErr w:type="gramEnd"/>
            <w:r w:rsidRPr="00C3768E">
              <w:rPr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перечислять виды данных, первичные описательные статистики,</w:t>
            </w:r>
          </w:p>
          <w:p w14:paraId="715B8887" w14:textId="77777777" w:rsidR="0054330B" w:rsidRDefault="0054330B" w:rsidP="00CE1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.2 понимать нормальный закон распределения,</w:t>
            </w:r>
          </w:p>
          <w:p w14:paraId="55AD9A79" w14:textId="5F91A365" w:rsidR="0054330B" w:rsidRPr="00AD5F2D" w:rsidRDefault="0054330B" w:rsidP="0054330B">
            <w:pPr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ИД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.3 объяснять методологические принципы применения статистических методов психологического исследования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330B" w:rsidRPr="00F1101B" w14:paraId="5168469A" w14:textId="77777777" w:rsidTr="00AD5F2D">
        <w:trPr>
          <w:gridAfter w:val="1"/>
          <w:wAfter w:w="11" w:type="dxa"/>
        </w:trPr>
        <w:tc>
          <w:tcPr>
            <w:tcW w:w="18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75FC9" w14:textId="77777777" w:rsidR="0054330B" w:rsidRPr="002413A1" w:rsidRDefault="0054330B" w:rsidP="00AD5F2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7245" w14:textId="44B915BB" w:rsidR="0054330B" w:rsidRPr="002413A1" w:rsidRDefault="0054330B" w:rsidP="0054330B">
            <w:pPr>
              <w:rPr>
                <w:sz w:val="22"/>
                <w:szCs w:val="22"/>
              </w:rPr>
            </w:pPr>
            <w:r w:rsidRPr="005B3EA0">
              <w:rPr>
                <w:sz w:val="20"/>
                <w:szCs w:val="20"/>
                <w:lang w:val="kk-KZ" w:eastAsia="ar-SA"/>
              </w:rPr>
              <w:t>РО2</w:t>
            </w:r>
            <w:r>
              <w:rPr>
                <w:sz w:val="20"/>
                <w:szCs w:val="20"/>
                <w:lang w:val="kk-KZ" w:eastAsia="ar-SA"/>
              </w:rPr>
              <w:t xml:space="preserve"> вычислять меры центральной тенденции, применять методы математического моделирования данных (в </w:t>
            </w:r>
            <w:proofErr w:type="spellStart"/>
            <w:r>
              <w:rPr>
                <w:sz w:val="20"/>
                <w:szCs w:val="20"/>
                <w:lang w:val="en-US" w:eastAsia="ar-SA"/>
              </w:rPr>
              <w:t>Exel</w:t>
            </w:r>
            <w:proofErr w:type="spellEnd"/>
            <w:r>
              <w:rPr>
                <w:sz w:val="20"/>
                <w:szCs w:val="20"/>
                <w:lang w:val="kk-KZ" w:eastAsia="ar-SA"/>
              </w:rPr>
              <w:t>);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5DFD" w14:textId="77777777" w:rsidR="0054330B" w:rsidRDefault="0054330B" w:rsidP="00CE115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68E">
              <w:rPr>
                <w:rFonts w:ascii="Times New Roman" w:hAnsi="Times New Roman"/>
                <w:sz w:val="20"/>
                <w:szCs w:val="20"/>
              </w:rPr>
              <w:t xml:space="preserve">ИД 2.1 </w:t>
            </w:r>
            <w:r>
              <w:rPr>
                <w:rFonts w:ascii="Times New Roman" w:hAnsi="Times New Roman"/>
                <w:sz w:val="20"/>
                <w:szCs w:val="20"/>
              </w:rPr>
              <w:t>классифицировать математические методы для обработки данных в исследованиях,</w:t>
            </w:r>
          </w:p>
          <w:p w14:paraId="1D0D98AA" w14:textId="77777777" w:rsidR="0054330B" w:rsidRDefault="0054330B" w:rsidP="00CE115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2.2 вычислять моду, медиану, среднее арифметическое, </w:t>
            </w:r>
          </w:p>
          <w:p w14:paraId="2DA67EDC" w14:textId="77777777" w:rsidR="0054330B" w:rsidRPr="00C3387C" w:rsidRDefault="0054330B" w:rsidP="00CE115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2.3 вычислять меры изменчивости с применением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Exel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SPSS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0268926" w14:textId="3BFD1C4E" w:rsidR="0054330B" w:rsidRPr="002413A1" w:rsidRDefault="0054330B" w:rsidP="0054330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ИД 2.4 применять интерполяцию и экстраполяцию как метод </w:t>
            </w:r>
            <w:proofErr w:type="spellStart"/>
            <w:r>
              <w:rPr>
                <w:sz w:val="20"/>
                <w:szCs w:val="20"/>
              </w:rPr>
              <w:t>матмоделирования</w:t>
            </w:r>
            <w:proofErr w:type="spellEnd"/>
          </w:p>
        </w:tc>
      </w:tr>
      <w:tr w:rsidR="0054330B" w:rsidRPr="00F1101B" w14:paraId="33A0BBF6" w14:textId="77777777" w:rsidTr="00AD5F2D">
        <w:trPr>
          <w:gridAfter w:val="1"/>
          <w:wAfter w:w="11" w:type="dxa"/>
        </w:trPr>
        <w:tc>
          <w:tcPr>
            <w:tcW w:w="18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ECBC1" w14:textId="77777777" w:rsidR="0054330B" w:rsidRPr="002413A1" w:rsidRDefault="0054330B" w:rsidP="00AD5F2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95BD" w14:textId="2F4AE62B" w:rsidR="0054330B" w:rsidRPr="002413A1" w:rsidRDefault="0054330B" w:rsidP="002C2766">
            <w:pPr>
              <w:rPr>
                <w:sz w:val="22"/>
                <w:szCs w:val="22"/>
                <w:lang w:val="kk-KZ"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РО3 выдвигать научные и статистические гипотезы 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5ED9" w14:textId="77777777" w:rsidR="0054330B" w:rsidRDefault="0054330B" w:rsidP="00CE115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68E">
              <w:rPr>
                <w:rFonts w:ascii="Times New Roman" w:hAnsi="Times New Roman"/>
                <w:sz w:val="20"/>
                <w:szCs w:val="20"/>
              </w:rPr>
              <w:t xml:space="preserve">ИД 3.1 </w:t>
            </w:r>
            <w:r>
              <w:rPr>
                <w:rFonts w:ascii="Times New Roman" w:hAnsi="Times New Roman"/>
                <w:sz w:val="20"/>
                <w:szCs w:val="20"/>
              </w:rPr>
              <w:t>классифицировать гипотезы,</w:t>
            </w:r>
          </w:p>
          <w:p w14:paraId="582C3958" w14:textId="48E5E6AE" w:rsidR="0054330B" w:rsidRPr="002413A1" w:rsidRDefault="0054330B" w:rsidP="002C2766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ИД3.2 выдвигать направленные и ненаправленные гипотезы;</w:t>
            </w:r>
          </w:p>
        </w:tc>
      </w:tr>
      <w:tr w:rsidR="002C2766" w:rsidRPr="00F1101B" w14:paraId="34FD4237" w14:textId="77777777" w:rsidTr="00CE115B">
        <w:trPr>
          <w:gridAfter w:val="1"/>
          <w:wAfter w:w="11" w:type="dxa"/>
        </w:trPr>
        <w:tc>
          <w:tcPr>
            <w:tcW w:w="18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E504A" w14:textId="77777777" w:rsidR="002C2766" w:rsidRPr="002413A1" w:rsidRDefault="002C2766" w:rsidP="00AD5F2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0DAF" w14:textId="30459493" w:rsidR="002C2766" w:rsidRPr="002413A1" w:rsidRDefault="002C2766" w:rsidP="002C2766">
            <w:pPr>
              <w:rPr>
                <w:sz w:val="22"/>
                <w:szCs w:val="22"/>
                <w:lang w:eastAsia="ar-SA"/>
              </w:rPr>
            </w:pPr>
            <w:r w:rsidRPr="005B3EA0">
              <w:rPr>
                <w:sz w:val="20"/>
                <w:szCs w:val="20"/>
                <w:lang w:eastAsia="ar-SA"/>
              </w:rPr>
              <w:t>РО</w:t>
            </w:r>
            <w:proofErr w:type="gramStart"/>
            <w:r w:rsidRPr="005B3EA0">
              <w:rPr>
                <w:sz w:val="20"/>
                <w:szCs w:val="20"/>
                <w:lang w:eastAsia="ar-SA"/>
              </w:rPr>
              <w:t>4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применять методы корреляционного анализа и анализировать результаты психологического исследования;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2B82" w14:textId="77777777" w:rsidR="002C2766" w:rsidRDefault="002C2766" w:rsidP="00CE1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 выбирать методы статистического вывода в психологических исследованиях;</w:t>
            </w:r>
          </w:p>
          <w:p w14:paraId="26FBE7C7" w14:textId="77777777" w:rsidR="002C2766" w:rsidRPr="002C2766" w:rsidRDefault="002C2766" w:rsidP="00CE115B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ИД 4.2 применять методы Т-критерия </w:t>
            </w:r>
            <w:r w:rsidRPr="002C2766">
              <w:rPr>
                <w:sz w:val="20"/>
                <w:szCs w:val="20"/>
              </w:rPr>
              <w:lastRenderedPageBreak/>
              <w:t xml:space="preserve">Стьюдента, </w:t>
            </w:r>
            <w:r w:rsidRPr="002C2766">
              <w:rPr>
                <w:sz w:val="20"/>
                <w:szCs w:val="20"/>
                <w:lang w:val="en-US"/>
              </w:rPr>
              <w:sym w:font="Symbol" w:char="F063"/>
            </w:r>
            <w:r w:rsidRPr="002C2766">
              <w:rPr>
                <w:sz w:val="20"/>
                <w:szCs w:val="20"/>
                <w:vertAlign w:val="superscript"/>
              </w:rPr>
              <w:t>2</w:t>
            </w:r>
          </w:p>
          <w:p w14:paraId="10F8D482" w14:textId="28F7970F" w:rsidR="002C2766" w:rsidRPr="00201B05" w:rsidRDefault="002C2766" w:rsidP="00AD5F2D">
            <w:pPr>
              <w:pStyle w:val="a7"/>
              <w:jc w:val="both"/>
              <w:rPr>
                <w:rFonts w:ascii="Times New Roman" w:hAnsi="Times New Roman"/>
              </w:rPr>
            </w:pPr>
            <w:r w:rsidRPr="002C2766">
              <w:rPr>
                <w:rFonts w:ascii="Times New Roman" w:hAnsi="Times New Roman"/>
                <w:sz w:val="20"/>
                <w:szCs w:val="20"/>
                <w:lang w:val="kk-KZ"/>
              </w:rPr>
              <w:t>ИД 4</w:t>
            </w:r>
            <w:r w:rsidRPr="002C2766">
              <w:rPr>
                <w:rFonts w:ascii="Times New Roman" w:hAnsi="Times New Roman"/>
                <w:sz w:val="20"/>
                <w:szCs w:val="20"/>
              </w:rPr>
              <w:t>.</w:t>
            </w:r>
            <w:r w:rsidRPr="002C27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применять непараметрический метод сравниения выборок – </w:t>
            </w:r>
            <w:r w:rsidRPr="002C276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2C2766">
              <w:rPr>
                <w:rFonts w:ascii="Times New Roman" w:hAnsi="Times New Roman"/>
                <w:sz w:val="20"/>
                <w:szCs w:val="20"/>
              </w:rPr>
              <w:t>-</w:t>
            </w:r>
            <w:r w:rsidRPr="002C2766">
              <w:rPr>
                <w:rFonts w:ascii="Times New Roman" w:hAnsi="Times New Roman"/>
                <w:sz w:val="20"/>
                <w:szCs w:val="20"/>
                <w:lang w:val="kk-KZ"/>
              </w:rPr>
              <w:t>Манна-Уитни</w:t>
            </w:r>
            <w:r w:rsidRPr="002C276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2C2766" w:rsidRPr="00F1101B" w14:paraId="03130148" w14:textId="77777777" w:rsidTr="00CE115B">
        <w:trPr>
          <w:gridAfter w:val="1"/>
          <w:wAfter w:w="11" w:type="dxa"/>
        </w:trPr>
        <w:tc>
          <w:tcPr>
            <w:tcW w:w="18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21B82" w14:textId="77777777" w:rsidR="002C2766" w:rsidRPr="002413A1" w:rsidRDefault="002C2766" w:rsidP="00AD5F2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347A" w14:textId="338CCEEC" w:rsidR="002C2766" w:rsidRPr="002413A1" w:rsidRDefault="002C2766" w:rsidP="002C2766">
            <w:pPr>
              <w:rPr>
                <w:sz w:val="22"/>
                <w:szCs w:val="22"/>
                <w:lang w:eastAsia="ar-SA"/>
              </w:rPr>
            </w:pPr>
            <w:r w:rsidRPr="005B3EA0">
              <w:rPr>
                <w:sz w:val="20"/>
                <w:szCs w:val="20"/>
                <w:lang w:val="kk-KZ" w:eastAsia="ar-SA"/>
              </w:rPr>
              <w:t>РО5</w:t>
            </w:r>
            <w:r>
              <w:rPr>
                <w:sz w:val="20"/>
                <w:szCs w:val="20"/>
                <w:lang w:val="kk-KZ" w:eastAsia="ar-SA"/>
              </w:rPr>
              <w:t xml:space="preserve"> проводить регрессионный и факторный анализ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0E2C" w14:textId="77777777" w:rsidR="002C2766" w:rsidRDefault="002C2766" w:rsidP="00CE1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5.1 </w:t>
            </w:r>
            <w:r>
              <w:rPr>
                <w:sz w:val="20"/>
                <w:szCs w:val="20"/>
                <w:lang w:val="kk-KZ"/>
              </w:rPr>
              <w:t>рассчитывать параметры</w:t>
            </w:r>
            <w:r>
              <w:rPr>
                <w:sz w:val="20"/>
                <w:szCs w:val="20"/>
              </w:rPr>
              <w:t>, применять метод наименьших квадратов</w:t>
            </w:r>
          </w:p>
          <w:p w14:paraId="4677F586" w14:textId="438B910A" w:rsidR="002C2766" w:rsidRPr="002413A1" w:rsidRDefault="002C2766" w:rsidP="00AD5F2D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ИД 5.2 рассчитывать уравнение линейной регрессии</w:t>
            </w:r>
          </w:p>
        </w:tc>
      </w:tr>
      <w:tr w:rsidR="002C2766" w:rsidRPr="00F1101B" w14:paraId="2ABF7589" w14:textId="77777777" w:rsidTr="00AD5F2D">
        <w:trPr>
          <w:gridAfter w:val="1"/>
          <w:wAfter w:w="11" w:type="dxa"/>
        </w:trPr>
        <w:tc>
          <w:tcPr>
            <w:tcW w:w="18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DC0F" w14:textId="77777777" w:rsidR="002C2766" w:rsidRPr="002413A1" w:rsidRDefault="002C2766" w:rsidP="00AD5F2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DB1A" w14:textId="5C480B6A" w:rsidR="002C2766" w:rsidRPr="002413A1" w:rsidRDefault="002C2766" w:rsidP="002C2766">
            <w:pPr>
              <w:rPr>
                <w:sz w:val="22"/>
                <w:szCs w:val="22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РО6 обобщать результаты психологического исследования и оценивать свои учебные, научные достижения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D918" w14:textId="77777777" w:rsidR="002C2766" w:rsidRDefault="002C2766" w:rsidP="00CE115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6.1 интерпретировать результаты математического/статистического анализа данных психологического исследования;</w:t>
            </w:r>
          </w:p>
          <w:p w14:paraId="169743AA" w14:textId="77777777" w:rsidR="002C2766" w:rsidRDefault="002C2766" w:rsidP="00CE115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6.2 деласть выводы и предлагать рекомендации </w:t>
            </w:r>
          </w:p>
          <w:p w14:paraId="6B79625D" w14:textId="440B9159" w:rsidR="002C2766" w:rsidRPr="002413A1" w:rsidRDefault="002C2766" w:rsidP="00AD5F2D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ИД 6</w:t>
            </w:r>
            <w:r>
              <w:rPr>
                <w:sz w:val="20"/>
                <w:szCs w:val="20"/>
              </w:rPr>
              <w:t xml:space="preserve">.3 оценивать свое развитие, владение </w:t>
            </w:r>
            <w:proofErr w:type="spellStart"/>
            <w:r>
              <w:rPr>
                <w:sz w:val="20"/>
                <w:szCs w:val="20"/>
              </w:rPr>
              <w:t>статметодами</w:t>
            </w:r>
            <w:proofErr w:type="spellEnd"/>
            <w:r>
              <w:rPr>
                <w:sz w:val="20"/>
                <w:szCs w:val="20"/>
              </w:rPr>
              <w:t xml:space="preserve"> исследований в психологии </w:t>
            </w:r>
          </w:p>
        </w:tc>
      </w:tr>
      <w:tr w:rsidR="002C2766" w:rsidRPr="002413A1" w14:paraId="232FCCFD" w14:textId="77777777" w:rsidTr="00AD5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288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EAA3" w14:textId="77777777" w:rsidR="002C2766" w:rsidRPr="002413A1" w:rsidRDefault="002C2766" w:rsidP="00C376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2413A1">
              <w:rPr>
                <w:b/>
                <w:sz w:val="22"/>
                <w:szCs w:val="22"/>
              </w:rPr>
              <w:t>Пререквизиты</w:t>
            </w:r>
            <w:proofErr w:type="spellEnd"/>
          </w:p>
        </w:tc>
        <w:tc>
          <w:tcPr>
            <w:tcW w:w="865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2381F" w14:textId="410A6B9C" w:rsidR="002C2766" w:rsidRPr="002413A1" w:rsidRDefault="002C2766" w:rsidP="00C3768E">
            <w:pPr>
              <w:rPr>
                <w:sz w:val="22"/>
                <w:szCs w:val="22"/>
              </w:rPr>
            </w:pPr>
            <w:r w:rsidRPr="00CB5076">
              <w:rPr>
                <w:sz w:val="20"/>
                <w:szCs w:val="20"/>
              </w:rPr>
              <w:t>Психология управления</w:t>
            </w:r>
          </w:p>
        </w:tc>
      </w:tr>
      <w:tr w:rsidR="002C2766" w:rsidRPr="002413A1" w14:paraId="2B5873E3" w14:textId="77777777" w:rsidTr="00AD5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288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C393" w14:textId="77777777" w:rsidR="002C2766" w:rsidRPr="002413A1" w:rsidRDefault="002C2766" w:rsidP="00C376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2413A1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CB0D" w14:textId="710F515E" w:rsidR="002C2766" w:rsidRPr="002413A1" w:rsidRDefault="002C2766" w:rsidP="00C3768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Магистерская диссертация</w:t>
            </w:r>
          </w:p>
        </w:tc>
      </w:tr>
      <w:tr w:rsidR="00656364" w:rsidRPr="00D900EB" w14:paraId="12E61EE2" w14:textId="77777777" w:rsidTr="00AD5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8DD9" w14:textId="77777777" w:rsidR="00656364" w:rsidRPr="002413A1" w:rsidRDefault="00656364" w:rsidP="00C3768E">
            <w:pPr>
              <w:rPr>
                <w:b/>
                <w:sz w:val="22"/>
                <w:szCs w:val="22"/>
              </w:rPr>
            </w:pPr>
            <w:r w:rsidRPr="002413A1">
              <w:rPr>
                <w:rStyle w:val="shorttext"/>
                <w:b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6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6D0F" w14:textId="4F5DBB69" w:rsidR="008F4B74" w:rsidRPr="002C2766" w:rsidRDefault="008F4B74" w:rsidP="00C117F6">
            <w:pPr>
              <w:rPr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color w:val="000000"/>
                <w:sz w:val="20"/>
                <w:szCs w:val="20"/>
                <w:lang w:val="kk-KZ"/>
              </w:rPr>
              <w:t>Основная</w:t>
            </w:r>
            <w:r w:rsidR="00EE1943" w:rsidRPr="002C2766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14:paraId="45D19E77" w14:textId="77777777" w:rsidR="002C2766" w:rsidRPr="002C2766" w:rsidRDefault="002C2766" w:rsidP="002C27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Новикова Н.В., Новиков А.И. Математические методы в психологии. – М., 2015 (Exel и SPSS)</w:t>
            </w:r>
          </w:p>
          <w:p w14:paraId="788CA3A8" w14:textId="060E5796" w:rsidR="002C2766" w:rsidRPr="002C2766" w:rsidRDefault="002C2766" w:rsidP="002C27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Гребенникова, И. В. Методы математической обработки экспериментальных данных: учеб-но-методическое пособие / И. В. Гребенникова. — Екатеринбург : Изд-во Урал. ун-та, 2015. — 124 с.</w:t>
            </w:r>
          </w:p>
          <w:p w14:paraId="466F58B2" w14:textId="77777777" w:rsidR="002C2766" w:rsidRPr="002C2766" w:rsidRDefault="002C2766" w:rsidP="002C27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Наследов А.Д. Математические методы психологического исследования. Анализ и интерпретация данных. – СПб: Речь, 2006. – 396 с.</w:t>
            </w:r>
          </w:p>
          <w:p w14:paraId="38AA7776" w14:textId="77777777" w:rsidR="002C2766" w:rsidRPr="002C2766" w:rsidRDefault="002C2766" w:rsidP="002C27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Болтаева Ә.М. Психологиялық ғылыми зерттеулерді ұйымдастыру: оқу құралы. – Алматы, 2015. – 122 б.</w:t>
            </w:r>
          </w:p>
          <w:p w14:paraId="7EB5B8B0" w14:textId="77777777" w:rsidR="002C2766" w:rsidRPr="002C2766" w:rsidRDefault="002C2766" w:rsidP="002C27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Мынбаева А.К. Основы научно-педагогических исследований. – Алматы: Қазақ университеті, 2013. </w:t>
            </w:r>
          </w:p>
          <w:p w14:paraId="1C7B3B70" w14:textId="77777777" w:rsidR="002C2766" w:rsidRPr="002C2766" w:rsidRDefault="002C2766" w:rsidP="002C27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Титкова Л.С. Математические методы в психологии. - Владивосток, 2002. – 85с.</w:t>
            </w:r>
          </w:p>
          <w:p w14:paraId="3EA40923" w14:textId="77777777" w:rsidR="002C2766" w:rsidRPr="002C2766" w:rsidRDefault="002C2766" w:rsidP="002C27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Шелехова Л.В. Математические методы в психологии и педагогике в схемах и таблицах. – СПб, 2015. – 224 с.</w:t>
            </w:r>
          </w:p>
          <w:p w14:paraId="1D81A71E" w14:textId="76D6131E" w:rsidR="002C2766" w:rsidRPr="002C2766" w:rsidRDefault="002C2766" w:rsidP="002C27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Анализ и обработка данных (MatLab) // Эл.ресурс http://old.exponenta.ru/soft/matlab/potemkin/book2/chapter8/contens.asp</w:t>
            </w:r>
          </w:p>
          <w:p w14:paraId="7D55B595" w14:textId="551E3C04" w:rsidR="002C2766" w:rsidRPr="002C2766" w:rsidRDefault="002C2766" w:rsidP="002C27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Сидоренко, Е. В. Методы математической обработки в психологии [Текст] : монография / Е. В. Сидоренко. - Санкт-Петербург : Социально-психологический центр, 1996. - 349,[3] с.</w:t>
            </w:r>
          </w:p>
          <w:p w14:paraId="6E255D47" w14:textId="77777777" w:rsidR="002C2766" w:rsidRPr="002C2766" w:rsidRDefault="002C2766" w:rsidP="002C27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George D., Mallery P. IBM SPSS Statistics 23 Step by Step: A Simple Guide and Reference. – Routledge, 2016. </w:t>
            </w:r>
          </w:p>
          <w:p w14:paraId="05045965" w14:textId="77777777" w:rsidR="00656364" w:rsidRPr="00D900EB" w:rsidRDefault="00656364" w:rsidP="002C2766">
            <w:pPr>
              <w:rPr>
                <w:sz w:val="22"/>
                <w:szCs w:val="22"/>
                <w:lang w:val="en-US"/>
              </w:rPr>
            </w:pPr>
          </w:p>
        </w:tc>
      </w:tr>
      <w:tr w:rsidR="00AD5F2D" w14:paraId="372BD0F9" w14:textId="77777777" w:rsidTr="00AD5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E07C" w14:textId="5084EF5D" w:rsidR="00AD5F2D" w:rsidRPr="00AD5F2D" w:rsidRDefault="00AD5F2D" w:rsidP="00CE115B">
            <w:pPr>
              <w:rPr>
                <w:b/>
                <w:bCs/>
                <w:sz w:val="22"/>
                <w:szCs w:val="22"/>
              </w:rPr>
            </w:pPr>
            <w:r w:rsidRPr="00AD5F2D">
              <w:rPr>
                <w:b/>
                <w:bCs/>
                <w:sz w:val="22"/>
                <w:szCs w:val="22"/>
              </w:rPr>
              <w:t xml:space="preserve">Академическая политика дисциплины </w:t>
            </w:r>
          </w:p>
        </w:tc>
        <w:tc>
          <w:tcPr>
            <w:tcW w:w="86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F339" w14:textId="77777777" w:rsidR="00AD5F2D" w:rsidRPr="002C2766" w:rsidRDefault="00AD5F2D" w:rsidP="00AD5F2D">
            <w:pPr>
              <w:rPr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color w:val="000000"/>
                <w:sz w:val="20"/>
                <w:szCs w:val="20"/>
                <w:lang w:val="kk-KZ"/>
              </w:rPr>
              <w:t xml:space="preserve">Академическая политика дисциплины определяется </w:t>
            </w:r>
            <w:r w:rsidRPr="002C2766">
              <w:rPr>
                <w:color w:val="000000"/>
                <w:sz w:val="20"/>
                <w:szCs w:val="20"/>
                <w:lang w:val="kk-KZ"/>
              </w:rPr>
              <w:fldChar w:fldCharType="begin"/>
            </w:r>
            <w:r w:rsidRPr="002C2766">
              <w:rPr>
                <w:color w:val="000000"/>
                <w:sz w:val="20"/>
                <w:szCs w:val="20"/>
                <w:lang w:val="kk-KZ"/>
              </w:rPr>
              <w:instrText>HYPERLINK "https://univer.kaznu.kz/Content/instructions/%D0%90%D0%BA%D0%B0%D0%B4%D0%B5%D0%BC%D0%B8%D1%87%D0%B5%D1%81%D0%BA%D0%B0%D1%8F%20%D0%BF%D0%BE%D0%BB%D0%B8%D1%82%D0%B8%D0%BA%D0%B0.pdf"</w:instrText>
            </w:r>
            <w:r w:rsidRPr="002C2766">
              <w:rPr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2C2766">
              <w:rPr>
                <w:rStyle w:val="a6"/>
                <w:sz w:val="20"/>
                <w:szCs w:val="20"/>
                <w:lang w:val="kk-KZ"/>
              </w:rPr>
              <w:t>Академической политикой</w:t>
            </w:r>
            <w:r w:rsidRPr="002C2766">
              <w:rPr>
                <w:color w:val="000000"/>
                <w:sz w:val="20"/>
                <w:szCs w:val="20"/>
                <w:lang w:val="kk-KZ"/>
              </w:rPr>
              <w:fldChar w:fldCharType="end"/>
            </w:r>
            <w:r w:rsidRPr="002C2766">
              <w:rPr>
                <w:rStyle w:val="a6"/>
                <w:color w:val="000000"/>
                <w:sz w:val="20"/>
                <w:szCs w:val="20"/>
                <w:u w:val="none"/>
                <w:lang w:val="kk-KZ"/>
              </w:rPr>
              <w:t xml:space="preserve"> и </w:t>
            </w:r>
            <w:hyperlink r:id="rId6" w:history="1">
              <w:r w:rsidRPr="002C2766">
                <w:rPr>
                  <w:rStyle w:val="a6"/>
                  <w:sz w:val="20"/>
                  <w:szCs w:val="20"/>
                  <w:lang w:val="kk-KZ"/>
                </w:rPr>
                <w:t>Политикой академической честности КазНУ имени аль-Фараби.</w:t>
              </w:r>
            </w:hyperlink>
            <w:r w:rsidRPr="002C276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7E0DCD69" w14:textId="77777777" w:rsidR="00AD5F2D" w:rsidRPr="002C2766" w:rsidRDefault="00AD5F2D" w:rsidP="00AD5F2D">
            <w:pPr>
              <w:rPr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color w:val="000000"/>
                <w:sz w:val="20"/>
                <w:szCs w:val="20"/>
                <w:lang w:val="kk-KZ"/>
              </w:rPr>
              <w:t>Документы доступны на главной странице ИС Univer.</w:t>
            </w:r>
          </w:p>
          <w:p w14:paraId="728E3126" w14:textId="77777777" w:rsidR="00AD5F2D" w:rsidRPr="002C2766" w:rsidRDefault="00AD5F2D" w:rsidP="00AD5F2D">
            <w:pPr>
              <w:rPr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color w:val="000000"/>
                <w:sz w:val="20"/>
                <w:szCs w:val="20"/>
                <w:lang w:val="kk-KZ"/>
              </w:rPr>
              <w:t>Интеграция науки и образования. 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 заданий.</w:t>
            </w:r>
          </w:p>
          <w:p w14:paraId="54007052" w14:textId="77777777" w:rsidR="00AD5F2D" w:rsidRPr="002C2766" w:rsidRDefault="00AD5F2D" w:rsidP="00AD5F2D">
            <w:pPr>
              <w:rPr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color w:val="000000"/>
                <w:sz w:val="20"/>
                <w:szCs w:val="20"/>
                <w:lang w:val="kk-KZ"/>
              </w:rPr>
              <w:t xml:space="preserve">Посещаемость. 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FE1DAD3" w14:textId="77777777" w:rsidR="00AD5F2D" w:rsidRPr="002C2766" w:rsidRDefault="00AD5F2D" w:rsidP="00AD5F2D">
            <w:pPr>
              <w:rPr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rStyle w:val="a6"/>
                <w:color w:val="000000"/>
                <w:sz w:val="20"/>
                <w:szCs w:val="20"/>
                <w:u w:val="none"/>
                <w:lang w:val="kk-KZ"/>
              </w:rPr>
              <w:t xml:space="preserve">Академическая честность. </w:t>
            </w:r>
            <w:r w:rsidRPr="002C2766">
              <w:rPr>
                <w:color w:val="000000"/>
                <w:sz w:val="20"/>
                <w:szCs w:val="20"/>
                <w:lang w:val="kk-KZ"/>
              </w:rPr>
              <w:t xml:space="preserve">Практические/лабораторные занятия, СРО развивают у обучающегося самостоятельность, критическое мышление, креативность. Недопустимы плагиат, подлог, </w:t>
            </w:r>
            <w:r w:rsidRPr="002C2766">
              <w:rPr>
                <w:color w:val="000000"/>
                <w:sz w:val="20"/>
                <w:szCs w:val="20"/>
                <w:lang w:val="kk-KZ"/>
              </w:rPr>
              <w:lastRenderedPageBreak/>
              <w:t>использование шпаргалок, списывание на всех этапах выполнения заданий.</w:t>
            </w:r>
          </w:p>
          <w:p w14:paraId="06948CC0" w14:textId="77777777" w:rsidR="00AD5F2D" w:rsidRPr="002C2766" w:rsidRDefault="00AD5F2D" w:rsidP="00AD5F2D">
            <w:pPr>
              <w:rPr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color w:val="000000"/>
                <w:sz w:val="20"/>
                <w:szCs w:val="20"/>
                <w:lang w:val="kk-KZ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 w:rsidRPr="002C2766">
              <w:rPr>
                <w:color w:val="000000"/>
                <w:sz w:val="20"/>
                <w:szCs w:val="20"/>
                <w:lang w:val="kk-KZ"/>
              </w:rPr>
              <w:fldChar w:fldCharType="begin"/>
            </w:r>
            <w:r w:rsidRPr="002C2766">
              <w:rPr>
                <w:color w:val="000000"/>
                <w:sz w:val="20"/>
                <w:szCs w:val="20"/>
                <w:lang w:val="kk-KZ"/>
              </w:rPr>
              <w:instrText>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</w:instrText>
            </w:r>
            <w:r w:rsidRPr="002C2766">
              <w:rPr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2C2766">
              <w:rPr>
                <w:rStyle w:val="a6"/>
                <w:sz w:val="20"/>
                <w:szCs w:val="20"/>
                <w:lang w:val="kk-KZ"/>
              </w:rPr>
              <w:t>«Правила проведения итогового контроля»</w:t>
            </w:r>
            <w:r w:rsidRPr="002C2766">
              <w:rPr>
                <w:color w:val="000000"/>
                <w:sz w:val="20"/>
                <w:szCs w:val="20"/>
                <w:lang w:val="kk-KZ"/>
              </w:rPr>
              <w:fldChar w:fldCharType="end"/>
            </w:r>
            <w:r w:rsidRPr="002C2766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hyperlink r:id="rId7" w:history="1">
              <w:r w:rsidRPr="002C2766">
                <w:rPr>
                  <w:rStyle w:val="a6"/>
                  <w:sz w:val="20"/>
                  <w:szCs w:val="20"/>
                  <w:lang w:val="kk-KZ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C2766">
              <w:rPr>
                <w:rStyle w:val="a6"/>
                <w:color w:val="000000"/>
                <w:sz w:val="20"/>
                <w:szCs w:val="20"/>
                <w:u w:val="none"/>
                <w:lang w:val="kk-KZ"/>
              </w:rPr>
              <w:t>,</w:t>
            </w:r>
            <w:r w:rsidRPr="002C2766">
              <w:rPr>
                <w:color w:val="000000"/>
                <w:sz w:val="20"/>
                <w:szCs w:val="20"/>
                <w:lang w:val="kk-KZ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BE848CB" w14:textId="77777777" w:rsidR="00AD5F2D" w:rsidRPr="002C2766" w:rsidRDefault="00AD5F2D" w:rsidP="00AD5F2D">
            <w:pPr>
              <w:rPr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color w:val="000000"/>
                <w:sz w:val="20"/>
                <w:szCs w:val="20"/>
                <w:lang w:val="kk-KZ"/>
              </w:rPr>
              <w:t>Документы доступны на главной странице ИС Univer.</w:t>
            </w:r>
          </w:p>
          <w:p w14:paraId="693D3935" w14:textId="77777777" w:rsidR="00AD5F2D" w:rsidRPr="002C2766" w:rsidRDefault="00AD5F2D" w:rsidP="00AD5F2D">
            <w:pPr>
              <w:rPr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color w:val="000000"/>
                <w:sz w:val="20"/>
                <w:szCs w:val="20"/>
                <w:lang w:val="kk-KZ"/>
              </w:rPr>
              <w:t>Основные принципы инклюзивного образования. 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CC89F8F" w14:textId="77777777" w:rsidR="00AD5F2D" w:rsidRPr="002C2766" w:rsidRDefault="00AD5F2D" w:rsidP="00AD5F2D">
            <w:pPr>
              <w:rPr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color w:val="000000"/>
                <w:sz w:val="20"/>
                <w:szCs w:val="20"/>
                <w:lang w:val="kk-KZ"/>
              </w:rPr>
              <w:t xml:space="preserve">Все обучающиеся, особенно с ограниченными возможностями, могут получать консультативную помощь по телефону/ е-mail </w:t>
            </w:r>
            <w:hyperlink r:id="rId8" w:history="1">
              <w:r w:rsidRPr="002C2766">
                <w:rPr>
                  <w:rStyle w:val="a6"/>
                  <w:sz w:val="20"/>
                  <w:szCs w:val="20"/>
                  <w:lang w:val="kk-KZ"/>
                </w:rPr>
                <w:t>umo200709@gmail.com</w:t>
              </w:r>
            </w:hyperlink>
            <w:r w:rsidRPr="002C2766">
              <w:rPr>
                <w:color w:val="000000"/>
                <w:sz w:val="20"/>
                <w:szCs w:val="20"/>
                <w:lang w:val="kk-KZ"/>
              </w:rPr>
              <w:t xml:space="preserve"> либо посредством видеосвязи в MS Teams.</w:t>
            </w:r>
          </w:p>
          <w:p w14:paraId="679E3412" w14:textId="77777777" w:rsidR="00AD5F2D" w:rsidRPr="002C2766" w:rsidRDefault="00AD5F2D" w:rsidP="00AD5F2D">
            <w:pPr>
              <w:rPr>
                <w:color w:val="000000"/>
                <w:sz w:val="20"/>
                <w:szCs w:val="20"/>
                <w:lang w:val="kk-KZ"/>
              </w:rPr>
            </w:pPr>
            <w:r w:rsidRPr="002C2766">
              <w:rPr>
                <w:color w:val="000000"/>
                <w:sz w:val="20"/>
                <w:szCs w:val="20"/>
                <w:lang w:val="kk-KZ"/>
              </w:rPr>
              <w:t xml:space="preserve">Интеграция МООC (massive open online course). В случае интеграции МООC в дисциплину, всем обучающимся необходимо зарегистрироваться на МООC. Сроки прохождения модулей МООC должны неукоснительно соблюдаться в соответствии с графиком изучения дисциплины.  </w:t>
            </w:r>
          </w:p>
          <w:p w14:paraId="3B4091F2" w14:textId="77777777" w:rsidR="00AD5F2D" w:rsidRPr="00AD5F2D" w:rsidRDefault="00AD5F2D" w:rsidP="00AD5F2D">
            <w:pPr>
              <w:rPr>
                <w:color w:val="000000"/>
                <w:sz w:val="22"/>
                <w:szCs w:val="22"/>
                <w:lang w:val="kk-KZ"/>
              </w:rPr>
            </w:pPr>
            <w:r w:rsidRPr="002C2766">
              <w:rPr>
                <w:color w:val="000000"/>
                <w:sz w:val="20"/>
                <w:szCs w:val="20"/>
                <w:lang w:val="kk-KZ"/>
              </w:rPr>
              <w:t>ВНИМАНИЕ! Дедлайн каждого задания указан в календаре (графике) реализации содержания дисциплины, а также в МООC. Несоблюдение дедлайнов приводит к потере баллов.</w:t>
            </w:r>
            <w:r w:rsidRPr="00AD5F2D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AD5F2D" w14:paraId="47BA9055" w14:textId="77777777" w:rsidTr="00AD5F2D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8"/>
        </w:trPr>
        <w:tc>
          <w:tcPr>
            <w:tcW w:w="106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26FCB50E" w14:textId="77777777" w:rsidR="00AD5F2D" w:rsidRPr="00357F9C" w:rsidRDefault="00AD5F2D" w:rsidP="00CE115B">
            <w:pPr>
              <w:jc w:val="center"/>
              <w:rPr>
                <w:b/>
                <w:bCs/>
                <w:sz w:val="20"/>
                <w:szCs w:val="20"/>
              </w:rPr>
            </w:pPr>
            <w:r w:rsidRPr="00357F9C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AD5F2D" w14:paraId="2DD5F1EA" w14:textId="77777777" w:rsidTr="00AD5F2D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368"/>
        </w:trPr>
        <w:tc>
          <w:tcPr>
            <w:tcW w:w="4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FA33" w14:textId="77777777" w:rsidR="00AD5F2D" w:rsidRPr="00357F9C" w:rsidRDefault="00AD5F2D" w:rsidP="00CE115B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357F9C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357F9C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406E50E4" w14:textId="77777777" w:rsidR="00AD5F2D" w:rsidRPr="00357F9C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57F9C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216EA" w14:textId="77777777" w:rsidR="00AD5F2D" w:rsidRDefault="00AD5F2D" w:rsidP="00CE115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AD5F2D" w14:paraId="700043B6" w14:textId="77777777" w:rsidTr="00AD5F2D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8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6EDC" w14:textId="77777777" w:rsidR="00AD5F2D" w:rsidRDefault="00AD5F2D" w:rsidP="00CE11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A106" w14:textId="77777777" w:rsidR="00AD5F2D" w:rsidRDefault="00AD5F2D" w:rsidP="00CE115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7F31385F" w14:textId="77777777" w:rsidR="00AD5F2D" w:rsidRDefault="00AD5F2D" w:rsidP="00CE11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1E4C8282" w14:textId="77777777" w:rsidR="00AD5F2D" w:rsidRDefault="00AD5F2D" w:rsidP="00CE11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78193" w14:textId="77777777" w:rsidR="00AD5F2D" w:rsidRDefault="00AD5F2D" w:rsidP="00CE11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0472E821" w14:textId="77777777" w:rsidR="00AD5F2D" w:rsidRDefault="00AD5F2D" w:rsidP="00CE115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FFA0D" w14:textId="77777777" w:rsidR="00AD5F2D" w:rsidRDefault="00AD5F2D" w:rsidP="00CE115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81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AA2C" w14:textId="77777777" w:rsidR="00AD5F2D" w:rsidRPr="00357F9C" w:rsidRDefault="00AD5F2D" w:rsidP="00CE115B">
            <w:pPr>
              <w:jc w:val="both"/>
              <w:rPr>
                <w:sz w:val="16"/>
                <w:szCs w:val="16"/>
              </w:rPr>
            </w:pPr>
            <w:proofErr w:type="spellStart"/>
            <w:r w:rsidRPr="00357F9C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57F9C">
              <w:rPr>
                <w:b/>
                <w:sz w:val="16"/>
                <w:szCs w:val="16"/>
              </w:rPr>
              <w:t xml:space="preserve"> оценивание </w:t>
            </w:r>
            <w:r w:rsidRPr="00357F9C">
              <w:rPr>
                <w:bCs/>
                <w:sz w:val="16"/>
                <w:szCs w:val="16"/>
              </w:rPr>
              <w:t>–</w:t>
            </w:r>
            <w:r w:rsidRPr="00357F9C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357F9C">
              <w:rPr>
                <w:sz w:val="16"/>
                <w:szCs w:val="16"/>
              </w:rPr>
              <w:t>формативном</w:t>
            </w:r>
            <w:proofErr w:type="spellEnd"/>
            <w:r w:rsidRPr="00357F9C">
              <w:rPr>
                <w:sz w:val="16"/>
                <w:szCs w:val="16"/>
              </w:rPr>
              <w:t xml:space="preserve"> и </w:t>
            </w:r>
            <w:proofErr w:type="spellStart"/>
            <w:r w:rsidRPr="00357F9C">
              <w:rPr>
                <w:sz w:val="16"/>
                <w:szCs w:val="16"/>
              </w:rPr>
              <w:t>суммативном</w:t>
            </w:r>
            <w:proofErr w:type="spellEnd"/>
            <w:r w:rsidRPr="00357F9C">
              <w:rPr>
                <w:sz w:val="16"/>
                <w:szCs w:val="16"/>
              </w:rPr>
              <w:t xml:space="preserve"> оценивании.</w:t>
            </w:r>
          </w:p>
          <w:p w14:paraId="565557F0" w14:textId="77777777" w:rsidR="00AD5F2D" w:rsidRPr="00357F9C" w:rsidRDefault="00AD5F2D" w:rsidP="00CE115B">
            <w:pPr>
              <w:jc w:val="both"/>
              <w:rPr>
                <w:sz w:val="16"/>
                <w:szCs w:val="16"/>
              </w:rPr>
            </w:pPr>
            <w:proofErr w:type="spellStart"/>
            <w:r w:rsidRPr="00357F9C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57F9C">
              <w:rPr>
                <w:b/>
                <w:bCs/>
                <w:sz w:val="16"/>
                <w:szCs w:val="16"/>
              </w:rPr>
              <w:t xml:space="preserve"> оценивание – </w:t>
            </w:r>
            <w:r w:rsidRPr="00357F9C"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231B7911" w14:textId="77777777" w:rsidR="00AD5F2D" w:rsidRDefault="00AD5F2D" w:rsidP="00CE115B">
            <w:pPr>
              <w:jc w:val="both"/>
              <w:rPr>
                <w:sz w:val="16"/>
                <w:szCs w:val="16"/>
              </w:rPr>
            </w:pPr>
            <w:proofErr w:type="spellStart"/>
            <w:r w:rsidRPr="00357F9C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57F9C">
              <w:rPr>
                <w:b/>
                <w:sz w:val="16"/>
                <w:szCs w:val="16"/>
              </w:rPr>
              <w:t xml:space="preserve"> оценивание </w:t>
            </w:r>
            <w:r w:rsidRPr="00357F9C">
              <w:rPr>
                <w:bCs/>
                <w:sz w:val="16"/>
                <w:szCs w:val="16"/>
              </w:rPr>
              <w:t>–</w:t>
            </w:r>
            <w:r w:rsidRPr="00357F9C">
              <w:rPr>
                <w:b/>
                <w:sz w:val="16"/>
                <w:szCs w:val="16"/>
              </w:rPr>
              <w:t xml:space="preserve"> </w:t>
            </w:r>
            <w:r w:rsidRPr="00357F9C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57F9C">
              <w:rPr>
                <w:b/>
                <w:sz w:val="16"/>
                <w:szCs w:val="16"/>
              </w:rPr>
              <w:t xml:space="preserve"> </w:t>
            </w:r>
            <w:r w:rsidRPr="00357F9C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57F9C">
              <w:rPr>
                <w:bCs/>
                <w:color w:val="FF0000"/>
                <w:sz w:val="16"/>
                <w:szCs w:val="16"/>
              </w:rPr>
              <w:t>СРО.</w:t>
            </w:r>
            <w:r w:rsidRPr="00357F9C">
              <w:rPr>
                <w:color w:val="FF0000"/>
                <w:sz w:val="16"/>
                <w:szCs w:val="16"/>
              </w:rPr>
              <w:t xml:space="preserve"> </w:t>
            </w:r>
            <w:r w:rsidRPr="00357F9C">
              <w:rPr>
                <w:sz w:val="16"/>
                <w:szCs w:val="16"/>
              </w:rPr>
              <w:t xml:space="preserve"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</w:t>
            </w:r>
            <w:r>
              <w:rPr>
                <w:sz w:val="16"/>
                <w:szCs w:val="16"/>
              </w:rPr>
              <w:t>Оцениваются результаты обучения.</w:t>
            </w:r>
          </w:p>
        </w:tc>
      </w:tr>
      <w:tr w:rsidR="00AD5F2D" w14:paraId="5F5172D7" w14:textId="77777777" w:rsidTr="00AD5F2D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35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28258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F5319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3937C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95-100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FF18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81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3015" w14:textId="77777777" w:rsidR="00AD5F2D" w:rsidRDefault="00AD5F2D" w:rsidP="00CE115B">
            <w:pPr>
              <w:rPr>
                <w:sz w:val="16"/>
                <w:szCs w:val="16"/>
              </w:rPr>
            </w:pPr>
          </w:p>
        </w:tc>
      </w:tr>
      <w:tr w:rsidR="00AD5F2D" w14:paraId="515631EA" w14:textId="77777777" w:rsidTr="00AD5F2D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35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F7A72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A-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472C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C4211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F7345" w14:textId="77777777" w:rsidR="00AD5F2D" w:rsidRDefault="00AD5F2D" w:rsidP="00CE115B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81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609E3" w14:textId="77777777" w:rsidR="00AD5F2D" w:rsidRDefault="00AD5F2D" w:rsidP="00CE115B">
            <w:pPr>
              <w:rPr>
                <w:sz w:val="16"/>
                <w:szCs w:val="16"/>
              </w:rPr>
            </w:pPr>
          </w:p>
        </w:tc>
      </w:tr>
      <w:tr w:rsidR="00AD5F2D" w14:paraId="5A45F8B9" w14:textId="77777777" w:rsidTr="00AD5F2D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97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5BFC9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B+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B83CC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F3A9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9056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81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0E31F" w14:textId="77777777" w:rsidR="00AD5F2D" w:rsidRDefault="00AD5F2D" w:rsidP="00CE115B">
            <w:pPr>
              <w:rPr>
                <w:sz w:val="16"/>
                <w:szCs w:val="16"/>
              </w:rPr>
            </w:pPr>
          </w:p>
        </w:tc>
      </w:tr>
      <w:tr w:rsidR="00AD5F2D" w14:paraId="2411E403" w14:textId="77777777" w:rsidTr="00AD5F2D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1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B097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A7377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C5134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421D7" w14:textId="77777777" w:rsidR="00AD5F2D" w:rsidRDefault="00AD5F2D" w:rsidP="00CE115B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08CE" w14:textId="77777777" w:rsidR="00AD5F2D" w:rsidRDefault="00AD5F2D" w:rsidP="00CE115B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3BF57631" w14:textId="77777777" w:rsidR="00AD5F2D" w:rsidRDefault="00AD5F2D" w:rsidP="00CE11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07D9" w14:textId="77777777" w:rsidR="00AD5F2D" w:rsidRDefault="00AD5F2D" w:rsidP="00CE115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456DE5B3" w14:textId="77777777" w:rsidR="00AD5F2D" w:rsidRDefault="00AD5F2D" w:rsidP="00CE115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D5F2D" w14:paraId="5AE4464F" w14:textId="77777777" w:rsidTr="00AD5F2D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13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514B7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B-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89137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7B190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3BF32" w14:textId="77777777" w:rsidR="00AD5F2D" w:rsidRDefault="00AD5F2D" w:rsidP="00CE115B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AD1DB" w14:textId="77777777" w:rsidR="00AD5F2D" w:rsidRDefault="00AD5F2D" w:rsidP="00CE1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19F97" w14:textId="77777777" w:rsidR="00AD5F2D" w:rsidRPr="00883E72" w:rsidRDefault="00AD5F2D" w:rsidP="00CE1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(7,5%)</w:t>
            </w:r>
          </w:p>
        </w:tc>
      </w:tr>
      <w:tr w:rsidR="00AD5F2D" w14:paraId="4542076A" w14:textId="77777777" w:rsidTr="00AD5F2D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A3878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C+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F90F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38766" w14:textId="77777777" w:rsidR="00AD5F2D" w:rsidRDefault="00AD5F2D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E2174" w14:textId="77777777" w:rsidR="00AD5F2D" w:rsidRDefault="00AD5F2D" w:rsidP="00CE115B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65155" w14:textId="77777777" w:rsidR="00AD5F2D" w:rsidRDefault="00AD5F2D" w:rsidP="00CE1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AFCD2" w14:textId="77777777" w:rsidR="00AD5F2D" w:rsidRPr="00357F9C" w:rsidRDefault="00AD5F2D" w:rsidP="00CE115B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5-6  (41,5%)</w:t>
            </w:r>
          </w:p>
        </w:tc>
      </w:tr>
      <w:tr w:rsidR="00CB0EF6" w14:paraId="3A4A460D" w14:textId="77777777" w:rsidTr="00CE115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1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3428E" w14:textId="77777777" w:rsidR="00CB0EF6" w:rsidRDefault="00CB0EF6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FB49" w14:textId="77777777" w:rsidR="00CB0EF6" w:rsidRDefault="00CB0EF6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0CDC0" w14:textId="77777777" w:rsidR="00CB0EF6" w:rsidRDefault="00CB0EF6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E21B5C" w14:textId="77777777" w:rsidR="00CB0EF6" w:rsidRDefault="00CB0EF6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74085BF" w14:textId="77777777" w:rsidR="00CB0EF6" w:rsidRDefault="00CB0EF6" w:rsidP="00CE1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57A464" w14:textId="77777777" w:rsidR="00CB0EF6" w:rsidRPr="0084524E" w:rsidRDefault="00CB0EF6" w:rsidP="00CE1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(39%)</w:t>
            </w:r>
          </w:p>
        </w:tc>
      </w:tr>
      <w:tr w:rsidR="00CB0EF6" w14:paraId="32A99D4B" w14:textId="77777777" w:rsidTr="00CE115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8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E43A1" w14:textId="77777777" w:rsidR="00CB0EF6" w:rsidRDefault="00CB0EF6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54855" w14:textId="77777777" w:rsidR="00CB0EF6" w:rsidRDefault="00CB0EF6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E4B4" w14:textId="77777777" w:rsidR="00CB0EF6" w:rsidRDefault="00CB0EF6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D6C91A" w14:textId="77777777" w:rsidR="00CB0EF6" w:rsidRDefault="00CB0EF6" w:rsidP="00CE115B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99BA" w14:textId="13FB8FAD" w:rsidR="00CB0EF6" w:rsidRDefault="00CB0EF6" w:rsidP="00CE11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3FA6" w14:textId="4EFE7C83" w:rsidR="00CB0EF6" w:rsidRPr="00357F9C" w:rsidRDefault="00CB0EF6" w:rsidP="00CE115B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CB0EF6" w14:paraId="6EF7D649" w14:textId="77777777" w:rsidTr="00CE115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0425DB" w14:textId="77777777" w:rsidR="00CB0EF6" w:rsidRDefault="00CB0EF6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D+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2D13B5" w14:textId="77777777" w:rsidR="00CB0EF6" w:rsidRDefault="00CB0EF6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59D5BB" w14:textId="77777777" w:rsidR="00CB0EF6" w:rsidRDefault="00CB0EF6" w:rsidP="00CE11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7692BA4" w14:textId="0AC140D2" w:rsidR="00CB0EF6" w:rsidRDefault="00CB0EF6" w:rsidP="00CE11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C2213" w14:textId="5F75D6D6" w:rsidR="00CB0EF6" w:rsidRDefault="00CB0EF6" w:rsidP="00CE1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Контрольная работа              </w:t>
            </w:r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3F12C" w14:textId="46BFC00F" w:rsidR="00CB0EF6" w:rsidRPr="0084524E" w:rsidRDefault="00CB0EF6" w:rsidP="00CE1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25 (12%)</w:t>
            </w:r>
          </w:p>
        </w:tc>
      </w:tr>
      <w:tr w:rsidR="00CB0EF6" w14:paraId="58B6C4F7" w14:textId="77777777" w:rsidTr="00CB0EF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8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9C4A" w14:textId="77777777" w:rsidR="00CB0EF6" w:rsidRDefault="00CB0EF6" w:rsidP="00CE115B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A0C5" w14:textId="77777777" w:rsidR="00CB0EF6" w:rsidRDefault="00CB0EF6" w:rsidP="00CE115B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6FE5" w14:textId="77777777" w:rsidR="00CB0EF6" w:rsidRDefault="00CB0EF6" w:rsidP="00CE115B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918538" w14:textId="77777777" w:rsidR="00CB0EF6" w:rsidRDefault="00CB0EF6" w:rsidP="00CE115B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0BE2B" w14:textId="7F63FA32" w:rsidR="00CB0EF6" w:rsidRDefault="00CB0EF6" w:rsidP="00CE115B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C1ECE" w14:textId="05CC0838" w:rsidR="00CB0EF6" w:rsidRPr="0084524E" w:rsidRDefault="00CB0EF6" w:rsidP="00CE115B">
            <w:pPr>
              <w:rPr>
                <w:sz w:val="16"/>
                <w:szCs w:val="16"/>
              </w:rPr>
            </w:pPr>
          </w:p>
        </w:tc>
      </w:tr>
      <w:tr w:rsidR="004C2C5C" w14:paraId="5EFC45AE" w14:textId="77777777" w:rsidTr="00CE115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598B" w14:textId="4ED657E8" w:rsidR="004C2C5C" w:rsidRDefault="004C2C5C" w:rsidP="00CE115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2114" w14:textId="1B3D2197" w:rsidR="004C2C5C" w:rsidRDefault="004C2C5C" w:rsidP="00CE115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F892" w14:textId="5B07A16D" w:rsidR="004C2C5C" w:rsidRDefault="004C2C5C" w:rsidP="00CE115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6DE011" w14:textId="6414BADB" w:rsidR="004C2C5C" w:rsidRDefault="004C2C5C" w:rsidP="00CE1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CA6" w14:textId="47F88FA4" w:rsidR="004C2C5C" w:rsidRDefault="004C2C5C" w:rsidP="00CE1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094B" w14:textId="25AB5C26" w:rsidR="004C2C5C" w:rsidRDefault="004C2C5C" w:rsidP="00CE115B">
            <w:pPr>
              <w:rPr>
                <w:sz w:val="16"/>
                <w:szCs w:val="16"/>
              </w:rPr>
            </w:pPr>
            <w:r w:rsidRPr="00357F9C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%</w:t>
            </w:r>
          </w:p>
        </w:tc>
      </w:tr>
      <w:tr w:rsidR="004C2C5C" w14:paraId="449CC00C" w14:textId="77777777" w:rsidTr="00CE115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8D33" w14:textId="05358339" w:rsidR="004C2C5C" w:rsidRDefault="004C2C5C" w:rsidP="00CE115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8B5" w14:textId="6F3E77CB" w:rsidR="004C2C5C" w:rsidRDefault="004C2C5C" w:rsidP="00CE115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945" w14:textId="2B0486EC" w:rsidR="004C2C5C" w:rsidRDefault="004C2C5C" w:rsidP="00CE115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A4FD05" w14:textId="77777777" w:rsidR="004C2C5C" w:rsidRDefault="004C2C5C" w:rsidP="00CE115B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AAD2" w14:textId="39FAE1EA" w:rsidR="004C2C5C" w:rsidRDefault="004C2C5C" w:rsidP="00CE1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376" w14:textId="68B9AC1E" w:rsidR="004C2C5C" w:rsidRDefault="004C2C5C" w:rsidP="00CE1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AD5F2D" w14:paraId="1E41D8F3" w14:textId="77777777" w:rsidTr="00AD5F2D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8"/>
        </w:trPr>
        <w:tc>
          <w:tcPr>
            <w:tcW w:w="1063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6AF1982" w14:textId="77777777" w:rsidR="00AD5F2D" w:rsidRPr="00357F9C" w:rsidRDefault="00AD5F2D" w:rsidP="00CE115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6729201" w14:textId="77777777" w:rsidR="00AD5F2D" w:rsidRDefault="00AD5F2D" w:rsidP="00CE115B">
            <w:pPr>
              <w:jc w:val="center"/>
              <w:rPr>
                <w:b/>
                <w:bCs/>
                <w:sz w:val="20"/>
                <w:szCs w:val="20"/>
              </w:rPr>
            </w:pPr>
            <w:r w:rsidRPr="00357F9C">
              <w:rPr>
                <w:b/>
                <w:bCs/>
                <w:sz w:val="20"/>
                <w:szCs w:val="20"/>
              </w:rPr>
              <w:t xml:space="preserve">Календарь (график) реализации содержания дисциплины. </w:t>
            </w:r>
            <w:r>
              <w:rPr>
                <w:b/>
                <w:bCs/>
                <w:sz w:val="20"/>
                <w:szCs w:val="20"/>
              </w:rPr>
              <w:t>Методы преподавания и обучения.</w:t>
            </w:r>
          </w:p>
          <w:p w14:paraId="6457FAEA" w14:textId="77777777" w:rsidR="00AD5F2D" w:rsidRDefault="00AD5F2D" w:rsidP="00CE115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AD5F2D" w:rsidRPr="00F91540" w14:paraId="293127F7" w14:textId="77777777" w:rsidTr="008C2E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C9201" w14:textId="77777777" w:rsidR="00AD5F2D" w:rsidRPr="00F91540" w:rsidRDefault="00AD5F2D" w:rsidP="00CE115B">
            <w:pPr>
              <w:jc w:val="center"/>
              <w:rPr>
                <w:b/>
                <w:sz w:val="20"/>
                <w:szCs w:val="20"/>
              </w:rPr>
            </w:pPr>
            <w:r w:rsidRPr="00F91540">
              <w:rPr>
                <w:b/>
                <w:sz w:val="20"/>
                <w:szCs w:val="20"/>
              </w:rPr>
              <w:t>Неделя / модуль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2540" w14:textId="77777777" w:rsidR="00AD5F2D" w:rsidRPr="00F91540" w:rsidRDefault="00AD5F2D" w:rsidP="00CE115B">
            <w:pPr>
              <w:jc w:val="center"/>
              <w:rPr>
                <w:b/>
                <w:sz w:val="20"/>
                <w:szCs w:val="20"/>
              </w:rPr>
            </w:pPr>
            <w:r w:rsidRPr="00F91540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A3EFE0" w14:textId="77777777" w:rsidR="00AD5F2D" w:rsidRPr="00F91540" w:rsidRDefault="00AD5F2D" w:rsidP="00CE115B">
            <w:pPr>
              <w:jc w:val="center"/>
              <w:rPr>
                <w:b/>
                <w:sz w:val="20"/>
                <w:szCs w:val="20"/>
              </w:rPr>
            </w:pPr>
            <w:r w:rsidRPr="00F9154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463B" w14:textId="77777777" w:rsidR="00AD5F2D" w:rsidRPr="00F91540" w:rsidRDefault="00AD5F2D" w:rsidP="00CE115B">
            <w:pPr>
              <w:jc w:val="center"/>
              <w:rPr>
                <w:b/>
                <w:sz w:val="20"/>
                <w:szCs w:val="20"/>
              </w:rPr>
            </w:pPr>
            <w:r w:rsidRPr="00F91540">
              <w:rPr>
                <w:b/>
                <w:sz w:val="20"/>
                <w:szCs w:val="20"/>
              </w:rPr>
              <w:t>Максимальный балл</w:t>
            </w:r>
          </w:p>
        </w:tc>
      </w:tr>
      <w:tr w:rsidR="009F4B53" w:rsidRPr="000E5B53" w14:paraId="21A597A7" w14:textId="77777777" w:rsidTr="008C2E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70319" w14:textId="77777777" w:rsidR="009F4B53" w:rsidRPr="000E5B53" w:rsidRDefault="009F4B53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D7DF7E" w14:textId="6D1B0474" w:rsidR="009F4B53" w:rsidRPr="000E5B53" w:rsidRDefault="009F4B53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  <w:lang w:val="kk-KZ"/>
              </w:rPr>
              <w:t xml:space="preserve">Модуль </w:t>
            </w:r>
            <w:r w:rsidRPr="000E5B53">
              <w:rPr>
                <w:b/>
                <w:sz w:val="20"/>
                <w:szCs w:val="20"/>
                <w:lang w:val="en-US"/>
              </w:rPr>
              <w:t>I</w:t>
            </w:r>
            <w:r w:rsidRPr="000E5B5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2E00" w:rsidRPr="000E5B53" w14:paraId="1E761BA9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3576191" w14:textId="349BAB80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6C8D2" w14:textId="5B48CF70" w:rsidR="008C2E00" w:rsidRPr="000E5B53" w:rsidRDefault="008C2E00" w:rsidP="009F4B53">
            <w:pPr>
              <w:rPr>
                <w:b/>
                <w:sz w:val="20"/>
                <w:szCs w:val="20"/>
                <w:lang w:val="kk-KZ"/>
              </w:rPr>
            </w:pPr>
            <w:r w:rsidRPr="000E5B53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3B78DB" w:rsidRPr="000E5B53">
              <w:rPr>
                <w:bCs/>
                <w:sz w:val="20"/>
                <w:szCs w:val="20"/>
                <w:lang w:val="kk-KZ" w:eastAsia="ar-SA"/>
              </w:rPr>
              <w:t>Введение в курс «Современные методы статистики в психологии». Данные в статистике.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315A1" w14:textId="442F39CB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18632" w14:textId="08D451AA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8C2E00" w:rsidRPr="000E5B53" w14:paraId="4B0ABA82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4B572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1A683" w14:textId="69C33D71" w:rsidR="008C2E00" w:rsidRPr="000E5B53" w:rsidRDefault="008C2E00" w:rsidP="009F4B5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E5B53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0E5B53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0E5B53">
              <w:rPr>
                <w:b/>
                <w:bCs/>
                <w:sz w:val="20"/>
                <w:szCs w:val="20"/>
              </w:rPr>
              <w:t xml:space="preserve"> </w:t>
            </w:r>
            <w:r w:rsidR="003B78DB" w:rsidRPr="000E5B53">
              <w:rPr>
                <w:bCs/>
                <w:sz w:val="20"/>
                <w:szCs w:val="20"/>
                <w:lang w:val="kk-KZ" w:eastAsia="ar-SA"/>
              </w:rPr>
              <w:t>Введение в курс «Современные методы статистики в психологии». Данные в статистике.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2DD019" w14:textId="334ECBE3" w:rsidR="008C2E00" w:rsidRPr="000E5B53" w:rsidRDefault="00E529DA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5271F" w14:textId="3E79549C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8</w:t>
            </w:r>
          </w:p>
        </w:tc>
      </w:tr>
      <w:tr w:rsidR="008C2E00" w:rsidRPr="000E5B53" w14:paraId="61D6E1D8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C55269D" w14:textId="1B7324F0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B715B3" w14:textId="2C67C94C" w:rsidR="008C2E00" w:rsidRPr="000E5B53" w:rsidRDefault="008C2E00" w:rsidP="00A55C59">
            <w:pPr>
              <w:rPr>
                <w:b/>
                <w:bCs/>
                <w:sz w:val="20"/>
                <w:szCs w:val="20"/>
              </w:rPr>
            </w:pPr>
            <w:r w:rsidRPr="000E5B53">
              <w:rPr>
                <w:b/>
                <w:bCs/>
                <w:sz w:val="20"/>
                <w:szCs w:val="20"/>
                <w:lang w:val="kk-KZ" w:eastAsia="ar-SA"/>
              </w:rPr>
              <w:t xml:space="preserve">Л2 </w:t>
            </w:r>
            <w:r w:rsidR="003B78DB" w:rsidRPr="000E5B53">
              <w:rPr>
                <w:bCs/>
                <w:sz w:val="20"/>
                <w:szCs w:val="20"/>
                <w:lang w:val="kk-KZ" w:eastAsia="ar-SA"/>
              </w:rPr>
              <w:t>Генеральная совокупность и выборка в статистике</w:t>
            </w:r>
            <w:r w:rsidR="00A55C59" w:rsidRPr="000E5B53">
              <w:rPr>
                <w:bCs/>
                <w:sz w:val="20"/>
                <w:szCs w:val="20"/>
                <w:lang w:val="kk-KZ" w:eastAsia="ar-SA"/>
              </w:rPr>
              <w:t>. Измерение и  виды шкал.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84480" w14:textId="1BA2CD40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8BF7D" w14:textId="1B635D53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8C2E00" w:rsidRPr="000E5B53" w14:paraId="4066823A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C6FA5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3B93A" w14:textId="4595A081" w:rsidR="008C2E00" w:rsidRPr="000E5B53" w:rsidRDefault="008C2E00" w:rsidP="004627F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E5B53">
              <w:rPr>
                <w:b/>
                <w:bCs/>
                <w:sz w:val="20"/>
                <w:szCs w:val="20"/>
                <w:lang w:val="kk-KZ" w:eastAsia="ar-SA"/>
              </w:rPr>
              <w:t xml:space="preserve">С2 </w:t>
            </w:r>
            <w:r w:rsidR="003B78DB" w:rsidRPr="000E5B53">
              <w:rPr>
                <w:sz w:val="20"/>
                <w:szCs w:val="20"/>
                <w:lang w:val="kk-KZ"/>
              </w:rPr>
              <w:t>Измерение и виды шкал</w:t>
            </w:r>
            <w:r w:rsidR="004627F5" w:rsidRPr="000E5B53">
              <w:rPr>
                <w:sz w:val="20"/>
                <w:szCs w:val="20"/>
                <w:lang w:val="kk-KZ"/>
              </w:rPr>
              <w:t>. Задачи на определение шкал измерения.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5A6F6" w14:textId="55BEF9D3" w:rsidR="008C2E00" w:rsidRPr="000E5B53" w:rsidRDefault="00E529DA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2EA62" w14:textId="70D1CF61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8</w:t>
            </w:r>
          </w:p>
        </w:tc>
      </w:tr>
      <w:tr w:rsidR="008C2E00" w:rsidRPr="000E5B53" w14:paraId="60139BD5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DF2349" w14:textId="6EC3EC4F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3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59674A" w14:textId="3218774E" w:rsidR="008C2E00" w:rsidRPr="000E5B53" w:rsidRDefault="008C2E00" w:rsidP="009F4B5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E5B53">
              <w:rPr>
                <w:b/>
                <w:sz w:val="20"/>
                <w:szCs w:val="20"/>
              </w:rPr>
              <w:t xml:space="preserve">Л3. </w:t>
            </w:r>
            <w:r w:rsidR="003B78DB" w:rsidRPr="000E5B53">
              <w:rPr>
                <w:bCs/>
                <w:sz w:val="20"/>
                <w:szCs w:val="20"/>
              </w:rPr>
              <w:t>Классификация математических и статистических методов исследований в психологии.</w:t>
            </w:r>
            <w:r w:rsidR="004627F5" w:rsidRPr="000E5B53">
              <w:rPr>
                <w:sz w:val="20"/>
                <w:szCs w:val="20"/>
                <w:lang w:val="kk-KZ"/>
              </w:rPr>
              <w:t xml:space="preserve"> Таблица исходных данных.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C2519" w14:textId="46197D1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81828" w14:textId="7E86B68A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8C2E00" w:rsidRPr="000E5B53" w14:paraId="7BEB3A95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63C990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385E2D" w14:textId="778A8049" w:rsidR="008C2E00" w:rsidRPr="000E5B53" w:rsidRDefault="008C2E00" w:rsidP="004627F5">
            <w:pPr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 xml:space="preserve">СЗ </w:t>
            </w:r>
            <w:r w:rsidR="004627F5" w:rsidRPr="000E5B53">
              <w:rPr>
                <w:bCs/>
                <w:sz w:val="20"/>
                <w:szCs w:val="20"/>
              </w:rPr>
              <w:t>Таблицы и графики распределения частот</w:t>
            </w:r>
            <w:r w:rsidR="003B78DB" w:rsidRPr="000E5B53">
              <w:rPr>
                <w:bCs/>
                <w:sz w:val="20"/>
                <w:szCs w:val="20"/>
              </w:rPr>
              <w:t>.</w:t>
            </w:r>
            <w:r w:rsidR="004F0E80" w:rsidRPr="000E5B53">
              <w:rPr>
                <w:bCs/>
                <w:sz w:val="20"/>
                <w:szCs w:val="20"/>
              </w:rPr>
              <w:t xml:space="preserve"> Таблицы сопряженности номинативных признаков.</w:t>
            </w:r>
            <w:r w:rsidR="00A55C59" w:rsidRPr="000E5B53">
              <w:rPr>
                <w:bCs/>
                <w:sz w:val="20"/>
                <w:szCs w:val="20"/>
              </w:rPr>
              <w:t xml:space="preserve"> Решение задач и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1950D" w14:textId="09500CF4" w:rsidR="008C2E00" w:rsidRPr="000E5B53" w:rsidRDefault="00E529DA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FF01C" w14:textId="0C35D20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8</w:t>
            </w:r>
          </w:p>
        </w:tc>
      </w:tr>
      <w:tr w:rsidR="008C2E00" w:rsidRPr="000E5B53" w14:paraId="66948C0E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C0BCC1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6146D" w14:textId="6BCDE613" w:rsidR="008C2E00" w:rsidRPr="000E5B53" w:rsidRDefault="008C2E00" w:rsidP="009F4B53">
            <w:pPr>
              <w:rPr>
                <w:b/>
                <w:sz w:val="20"/>
                <w:szCs w:val="20"/>
              </w:rPr>
            </w:pPr>
            <w:r w:rsidRPr="000E5B53">
              <w:rPr>
                <w:b/>
                <w:bCs/>
                <w:sz w:val="20"/>
                <w:szCs w:val="20"/>
              </w:rPr>
              <w:t>СРМП 1 Консультация</w:t>
            </w:r>
            <w:r w:rsidRPr="000E5B5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СРМ</w:t>
            </w:r>
            <w:proofErr w:type="gramStart"/>
            <w:r w:rsidRPr="000E5B5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A6B0B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96FD8" w14:textId="76E9C8C9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</w:tr>
      <w:tr w:rsidR="008C2E00" w:rsidRPr="000E5B53" w14:paraId="72C59239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BA4B6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12E93" w14:textId="1A364709" w:rsidR="00DC5A80" w:rsidRPr="000E5B53" w:rsidRDefault="00DC5A80" w:rsidP="00DC5A80">
            <w:pPr>
              <w:rPr>
                <w:bCs/>
                <w:sz w:val="20"/>
                <w:szCs w:val="20"/>
              </w:rPr>
            </w:pPr>
            <w:r w:rsidRPr="000E5B53">
              <w:rPr>
                <w:b/>
                <w:bCs/>
                <w:sz w:val="20"/>
                <w:szCs w:val="20"/>
              </w:rPr>
              <w:t>СРМ 1.</w:t>
            </w:r>
          </w:p>
          <w:p w14:paraId="7CC4CB17" w14:textId="77777777" w:rsidR="00DC5A80" w:rsidRPr="000E5B53" w:rsidRDefault="00DC5A80" w:rsidP="00DC5A80">
            <w:pPr>
              <w:rPr>
                <w:bCs/>
                <w:sz w:val="20"/>
                <w:szCs w:val="20"/>
              </w:rPr>
            </w:pPr>
            <w:r w:rsidRPr="000E5B53">
              <w:rPr>
                <w:bCs/>
                <w:sz w:val="20"/>
                <w:szCs w:val="20"/>
              </w:rPr>
              <w:t>На выбор:</w:t>
            </w:r>
          </w:p>
          <w:p w14:paraId="24B01DC7" w14:textId="77777777" w:rsidR="00DC5A80" w:rsidRPr="000E5B53" w:rsidRDefault="00DC5A80" w:rsidP="00DC5A80">
            <w:pPr>
              <w:rPr>
                <w:bCs/>
                <w:sz w:val="20"/>
                <w:szCs w:val="20"/>
              </w:rPr>
            </w:pPr>
            <w:r w:rsidRPr="000E5B53">
              <w:rPr>
                <w:bCs/>
                <w:sz w:val="20"/>
                <w:szCs w:val="20"/>
              </w:rPr>
              <w:t>А) Напишите сказку «В мире психологии и статистических методов исследования», можно с иллюстрациями или комиксами. Условно, можно отразить Ваш путь/опыт использования математических и статистических методов исследования (до 1000 слов)</w:t>
            </w:r>
          </w:p>
          <w:p w14:paraId="5EDA947C" w14:textId="42C268C7" w:rsidR="008C2E00" w:rsidRPr="000E5B53" w:rsidRDefault="00DC5A80" w:rsidP="00D900EB">
            <w:pPr>
              <w:rPr>
                <w:b/>
                <w:bCs/>
                <w:sz w:val="20"/>
                <w:szCs w:val="20"/>
              </w:rPr>
            </w:pPr>
            <w:r w:rsidRPr="000E5B53">
              <w:rPr>
                <w:bCs/>
                <w:sz w:val="20"/>
                <w:szCs w:val="20"/>
              </w:rPr>
              <w:t>Б) Напишите эссе «История моих статистических знаний и математических умений» (500 слов)</w:t>
            </w:r>
            <w:r w:rsidR="00D900EB">
              <w:rPr>
                <w:bCs/>
                <w:sz w:val="20"/>
                <w:szCs w:val="20"/>
              </w:rPr>
              <w:t xml:space="preserve">. </w:t>
            </w:r>
            <w:r w:rsidRPr="000E5B53">
              <w:rPr>
                <w:bCs/>
                <w:sz w:val="20"/>
                <w:szCs w:val="20"/>
              </w:rPr>
              <w:t>Приложите лестницу развития математических и статистических умений (визуальное решение)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7F45FF" w14:textId="032A07E8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ACFF28" w14:textId="26E90266" w:rsidR="008C2E00" w:rsidRPr="000E5B53" w:rsidRDefault="00F55DE9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  <w:lang w:val="kk-KZ"/>
              </w:rPr>
              <w:t>10</w:t>
            </w:r>
          </w:p>
        </w:tc>
      </w:tr>
      <w:tr w:rsidR="008C2E00" w:rsidRPr="000E5B53" w14:paraId="69AD82F7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411AEFB" w14:textId="6A5801DB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4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2A382" w14:textId="56A5864E" w:rsidR="008C2E00" w:rsidRPr="000E5B53" w:rsidRDefault="008C2E00" w:rsidP="00AD5F2D">
            <w:pPr>
              <w:jc w:val="both"/>
              <w:rPr>
                <w:b/>
                <w:bCs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>Л</w:t>
            </w:r>
            <w:proofErr w:type="gramStart"/>
            <w:r w:rsidRPr="000E5B53">
              <w:rPr>
                <w:b/>
                <w:sz w:val="20"/>
                <w:szCs w:val="20"/>
              </w:rPr>
              <w:t>4</w:t>
            </w:r>
            <w:proofErr w:type="gramEnd"/>
            <w:r w:rsidRPr="000E5B53">
              <w:rPr>
                <w:b/>
                <w:sz w:val="20"/>
                <w:szCs w:val="20"/>
              </w:rPr>
              <w:t xml:space="preserve">. </w:t>
            </w:r>
            <w:r w:rsidR="00DC5A80" w:rsidRPr="000E5B53">
              <w:rPr>
                <w:sz w:val="20"/>
                <w:szCs w:val="20"/>
              </w:rPr>
              <w:t>Первичные описательные статистики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78147" w14:textId="40AA5BC4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74C78" w14:textId="44040651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8C2E00" w:rsidRPr="000E5B53" w14:paraId="55740A42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CC403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86CED" w14:textId="1F07C427" w:rsidR="008C2E00" w:rsidRPr="000E5B53" w:rsidRDefault="008C2E00" w:rsidP="00AD5F2D">
            <w:pPr>
              <w:jc w:val="both"/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>С</w:t>
            </w:r>
            <w:proofErr w:type="gramStart"/>
            <w:r w:rsidRPr="000E5B53">
              <w:rPr>
                <w:b/>
                <w:sz w:val="20"/>
                <w:szCs w:val="20"/>
              </w:rPr>
              <w:t>4</w:t>
            </w:r>
            <w:proofErr w:type="gramEnd"/>
            <w:r w:rsidRPr="000E5B53">
              <w:rPr>
                <w:b/>
                <w:sz w:val="20"/>
                <w:szCs w:val="20"/>
              </w:rPr>
              <w:t xml:space="preserve"> </w:t>
            </w:r>
            <w:r w:rsidR="00DC5A80" w:rsidRPr="000E5B53">
              <w:rPr>
                <w:sz w:val="20"/>
                <w:szCs w:val="20"/>
                <w:lang w:val="kk-KZ"/>
              </w:rPr>
              <w:t>Первичные описательные статистики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77EA9" w14:textId="0552B98F" w:rsidR="008C2E00" w:rsidRPr="000E5B53" w:rsidRDefault="00E529DA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30CEF" w14:textId="69731D7A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8</w:t>
            </w:r>
          </w:p>
        </w:tc>
      </w:tr>
      <w:tr w:rsidR="009F4B53" w:rsidRPr="000E5B53" w14:paraId="70AC13CC" w14:textId="77777777" w:rsidTr="008C2E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7D669" w14:textId="77777777" w:rsidR="009F4B53" w:rsidRPr="000E5B53" w:rsidRDefault="009F4B53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DE6CD" w14:textId="08A19AE8" w:rsidR="009F4B53" w:rsidRPr="000E5B53" w:rsidRDefault="009F4B53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="00DC5A80" w:rsidRPr="000E5B53">
              <w:rPr>
                <w:b/>
                <w:sz w:val="20"/>
                <w:szCs w:val="20"/>
              </w:rPr>
              <w:t>П</w:t>
            </w:r>
            <w:proofErr w:type="gramEnd"/>
            <w:r w:rsidR="00DC5A80" w:rsidRPr="000E5B5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55DE9" w:rsidRPr="000E5B53" w14:paraId="3B76E558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36749E5" w14:textId="0C48D392" w:rsidR="00F55DE9" w:rsidRPr="000E5B53" w:rsidRDefault="00F55DE9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5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AADA2" w14:textId="2A9EE652" w:rsidR="00F55DE9" w:rsidRPr="000E5B53" w:rsidRDefault="00F55DE9" w:rsidP="00AD5F2D">
            <w:pPr>
              <w:jc w:val="both"/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 xml:space="preserve">Л5. </w:t>
            </w:r>
            <w:r w:rsidRPr="000E5B53">
              <w:rPr>
                <w:sz w:val="20"/>
                <w:szCs w:val="20"/>
              </w:rPr>
              <w:t>Нормальный закон распределения и его применение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3F8B7" w14:textId="6C969FAE" w:rsidR="00F55DE9" w:rsidRPr="000E5B53" w:rsidRDefault="00F55DE9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96EA8" w14:textId="34CFE506" w:rsidR="00F55DE9" w:rsidRPr="000E5B53" w:rsidRDefault="00F55DE9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F55DE9" w:rsidRPr="000E5B53" w14:paraId="59644F8A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894DB8" w14:textId="77777777" w:rsidR="00F55DE9" w:rsidRPr="000E5B53" w:rsidRDefault="00F55DE9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74DDB" w14:textId="03BBDE00" w:rsidR="00F55DE9" w:rsidRPr="000E5B53" w:rsidRDefault="00F55DE9" w:rsidP="00AD5F2D">
            <w:pPr>
              <w:jc w:val="both"/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 xml:space="preserve">С5 </w:t>
            </w:r>
            <w:r w:rsidRPr="000E5B53">
              <w:rPr>
                <w:sz w:val="20"/>
                <w:szCs w:val="20"/>
                <w:lang w:val="kk-KZ"/>
              </w:rPr>
              <w:t>Нормальный закон распределения и его применение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F2A55F" w14:textId="151BDC4D" w:rsidR="00F55DE9" w:rsidRPr="000E5B53" w:rsidRDefault="00E529DA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F0D0C" w14:textId="46A1AC75" w:rsidR="00F55DE9" w:rsidRPr="000E5B53" w:rsidRDefault="00F55DE9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8</w:t>
            </w:r>
          </w:p>
        </w:tc>
      </w:tr>
      <w:tr w:rsidR="00F55DE9" w:rsidRPr="000E5B53" w14:paraId="47881579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87E3F3" w14:textId="77777777" w:rsidR="00F55DE9" w:rsidRPr="000E5B53" w:rsidRDefault="00F55DE9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08CAA" w14:textId="4AAC8B6A" w:rsidR="00F55DE9" w:rsidRPr="000E5B53" w:rsidRDefault="00F55DE9" w:rsidP="00AD5F2D">
            <w:pPr>
              <w:jc w:val="both"/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 xml:space="preserve">СРМП 2 </w:t>
            </w:r>
            <w:r w:rsidRPr="000E5B53">
              <w:rPr>
                <w:b/>
                <w:bCs/>
                <w:sz w:val="20"/>
                <w:szCs w:val="20"/>
              </w:rPr>
              <w:t>Консультация</w:t>
            </w:r>
            <w:r w:rsidRPr="000E5B5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E5B53">
              <w:rPr>
                <w:b/>
                <w:sz w:val="20"/>
                <w:szCs w:val="20"/>
              </w:rPr>
              <w:t xml:space="preserve"> СРМ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610FC1" w14:textId="77777777" w:rsidR="00F55DE9" w:rsidRPr="000E5B53" w:rsidRDefault="00F55DE9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62937" w14:textId="1C48B0E2" w:rsidR="00F55DE9" w:rsidRPr="000E5B53" w:rsidRDefault="00F55DE9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0</w:t>
            </w:r>
          </w:p>
        </w:tc>
      </w:tr>
      <w:tr w:rsidR="00F55DE9" w:rsidRPr="000E5B53" w14:paraId="6AB38D5B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4A4BA6" w14:textId="77777777" w:rsidR="00F55DE9" w:rsidRPr="000E5B53" w:rsidRDefault="00F55DE9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4D435" w14:textId="373A6359" w:rsidR="00F55DE9" w:rsidRPr="000E5B53" w:rsidRDefault="00F55DE9" w:rsidP="009F4B53">
            <w:pPr>
              <w:jc w:val="both"/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 xml:space="preserve">СРМ 2. </w:t>
            </w:r>
            <w:r w:rsidRPr="000E5B53">
              <w:rPr>
                <w:sz w:val="20"/>
                <w:szCs w:val="20"/>
              </w:rPr>
              <w:t xml:space="preserve">Соберите статистические данные и проведите математическое моделирование при помощи аппроксимации, интерполяции, экстраполяции в </w:t>
            </w:r>
            <w:proofErr w:type="spellStart"/>
            <w:r w:rsidRPr="000E5B53">
              <w:rPr>
                <w:sz w:val="20"/>
                <w:szCs w:val="20"/>
              </w:rPr>
              <w:t>Exel</w:t>
            </w:r>
            <w:proofErr w:type="spellEnd"/>
            <w:r w:rsidRPr="000E5B53">
              <w:rPr>
                <w:sz w:val="20"/>
                <w:szCs w:val="20"/>
              </w:rPr>
              <w:t xml:space="preserve">  (см.</w:t>
            </w:r>
            <w:r w:rsidR="00D900EB">
              <w:rPr>
                <w:sz w:val="20"/>
                <w:szCs w:val="20"/>
              </w:rPr>
              <w:t xml:space="preserve"> </w:t>
            </w:r>
            <w:r w:rsidRPr="000E5B53">
              <w:rPr>
                <w:sz w:val="20"/>
                <w:szCs w:val="20"/>
              </w:rPr>
              <w:t>методические рекомендации к СРМ</w:t>
            </w:r>
            <w:proofErr w:type="gramStart"/>
            <w:r w:rsidRPr="000E5B53">
              <w:rPr>
                <w:sz w:val="20"/>
                <w:szCs w:val="20"/>
              </w:rPr>
              <w:t>2</w:t>
            </w:r>
            <w:proofErr w:type="gramEnd"/>
            <w:r w:rsidRPr="000E5B5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DB1DF" w14:textId="77777777" w:rsidR="00F55DE9" w:rsidRPr="000E5B53" w:rsidRDefault="00F55DE9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D8FD4" w14:textId="4F118B73" w:rsidR="00F55DE9" w:rsidRPr="000E5B53" w:rsidRDefault="00F55DE9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10</w:t>
            </w:r>
          </w:p>
        </w:tc>
      </w:tr>
      <w:tr w:rsidR="00F55DE9" w:rsidRPr="000E5B53" w14:paraId="45C7F7A6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C77AA" w14:textId="77777777" w:rsidR="00F55DE9" w:rsidRPr="000E5B53" w:rsidRDefault="00F55DE9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79E7B" w14:textId="4E403478" w:rsidR="00F55DE9" w:rsidRPr="000E5B53" w:rsidRDefault="00F55DE9" w:rsidP="00F55DE9">
            <w:pPr>
              <w:jc w:val="both"/>
              <w:rPr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>Контрольная работа.</w:t>
            </w:r>
            <w:r w:rsidRPr="000E5B53">
              <w:rPr>
                <w:sz w:val="20"/>
                <w:szCs w:val="20"/>
              </w:rPr>
              <w:t xml:space="preserve"> Вычисление мер центральной тенденции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7B9D6" w14:textId="77777777" w:rsidR="00F55DE9" w:rsidRPr="000E5B53" w:rsidRDefault="00F55DE9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128D4" w14:textId="1029B0D2" w:rsidR="00F55DE9" w:rsidRPr="000E5B53" w:rsidRDefault="00F55DE9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10</w:t>
            </w:r>
          </w:p>
        </w:tc>
      </w:tr>
      <w:tr w:rsidR="008C2E00" w:rsidRPr="000E5B53" w14:paraId="4D7CE3F6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70CB2B" w14:textId="7306DCA6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6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F0BF6" w14:textId="388BDCCA" w:rsidR="008C2E00" w:rsidRPr="000E5B53" w:rsidRDefault="008C2E00" w:rsidP="00AD5F2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5B53">
              <w:rPr>
                <w:b/>
                <w:bCs/>
                <w:sz w:val="20"/>
                <w:szCs w:val="20"/>
                <w:lang w:val="kk-KZ" w:eastAsia="ar-SA"/>
              </w:rPr>
              <w:t xml:space="preserve">Л6 </w:t>
            </w:r>
            <w:r w:rsidR="00F55DE9" w:rsidRPr="000E5B53">
              <w:rPr>
                <w:bCs/>
                <w:sz w:val="20"/>
                <w:szCs w:val="20"/>
                <w:lang w:val="kk-KZ" w:eastAsia="ar-SA"/>
              </w:rPr>
              <w:t>Научные и статистические гипотезы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A9FF5" w14:textId="1026A44E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72756" w14:textId="6FFCE1B1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8C2E00" w:rsidRPr="000E5B53" w14:paraId="189A4B1D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A79CE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F8B5D" w14:textId="18517C72" w:rsidR="008C2E00" w:rsidRPr="000E5B53" w:rsidRDefault="008C2E00" w:rsidP="00AD5F2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5B53">
              <w:rPr>
                <w:b/>
                <w:bCs/>
                <w:sz w:val="20"/>
                <w:szCs w:val="20"/>
                <w:lang w:val="kk-KZ" w:eastAsia="ar-SA"/>
              </w:rPr>
              <w:t xml:space="preserve">С6 </w:t>
            </w:r>
            <w:r w:rsidR="00F55DE9" w:rsidRPr="000E5B53">
              <w:rPr>
                <w:bCs/>
                <w:sz w:val="20"/>
                <w:szCs w:val="20"/>
                <w:lang w:val="kk-KZ" w:eastAsia="ar-SA"/>
              </w:rPr>
              <w:t>Научные и статистические гипотезы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212C1" w14:textId="306392ED" w:rsidR="008C2E00" w:rsidRPr="000E5B53" w:rsidRDefault="00E529DA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630C9" w14:textId="511B6AE0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8</w:t>
            </w:r>
          </w:p>
        </w:tc>
      </w:tr>
      <w:tr w:rsidR="008C2E00" w:rsidRPr="000E5B53" w14:paraId="2FC68387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380868" w14:textId="7FE95F72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7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780FB" w14:textId="14D6AEE7" w:rsidR="008C2E00" w:rsidRPr="000E5B53" w:rsidRDefault="008C2E00" w:rsidP="00AD5F2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5B53">
              <w:rPr>
                <w:b/>
                <w:bCs/>
                <w:sz w:val="20"/>
                <w:szCs w:val="20"/>
                <w:lang w:val="kk-KZ" w:eastAsia="ar-SA"/>
              </w:rPr>
              <w:t xml:space="preserve">Л7 </w:t>
            </w:r>
            <w:r w:rsidR="00F55DE9" w:rsidRPr="000E5B53">
              <w:rPr>
                <w:bCs/>
                <w:sz w:val="20"/>
                <w:szCs w:val="20"/>
                <w:lang w:val="kk-KZ" w:eastAsia="ar-SA"/>
              </w:rPr>
              <w:t>Понятие корреляции и коэффициенты корреляции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BF920" w14:textId="6C242E3D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0EF3A" w14:textId="10B7DB0F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8C2E00" w:rsidRPr="000E5B53" w14:paraId="397F8EEF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3D32B6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F5365" w14:textId="28F1CEE2" w:rsidR="008C2E00" w:rsidRPr="000E5B53" w:rsidRDefault="008C2E00" w:rsidP="00AD5F2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5B53">
              <w:rPr>
                <w:b/>
                <w:sz w:val="20"/>
                <w:szCs w:val="20"/>
              </w:rPr>
              <w:t>С</w:t>
            </w:r>
            <w:proofErr w:type="gramStart"/>
            <w:r w:rsidRPr="000E5B53">
              <w:rPr>
                <w:b/>
                <w:sz w:val="20"/>
                <w:szCs w:val="20"/>
              </w:rPr>
              <w:t>7</w:t>
            </w:r>
            <w:proofErr w:type="gramEnd"/>
            <w:r w:rsidRPr="000E5B53">
              <w:rPr>
                <w:b/>
                <w:sz w:val="20"/>
                <w:szCs w:val="20"/>
              </w:rPr>
              <w:t>.</w:t>
            </w:r>
            <w:r w:rsidRPr="000E5B5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F55DE9" w:rsidRPr="000E5B53">
              <w:rPr>
                <w:sz w:val="20"/>
                <w:szCs w:val="20"/>
                <w:lang w:val="kk-KZ"/>
              </w:rPr>
              <w:t>Понятие корреляции и коэффициенты корреляции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F3D62" w14:textId="7BBC47AA" w:rsidR="008C2E00" w:rsidRPr="000E5B53" w:rsidRDefault="00E529DA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29D76" w14:textId="6BB93A11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8</w:t>
            </w:r>
          </w:p>
        </w:tc>
      </w:tr>
      <w:tr w:rsidR="008C2E00" w:rsidRPr="000E5B53" w14:paraId="7A50509B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0D2CF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640E5E" w14:textId="5674D8C4" w:rsidR="008C2E00" w:rsidRPr="000E5B53" w:rsidRDefault="008C2E00" w:rsidP="00AD5F2D">
            <w:pPr>
              <w:jc w:val="both"/>
              <w:rPr>
                <w:b/>
                <w:sz w:val="20"/>
                <w:szCs w:val="20"/>
              </w:rPr>
            </w:pPr>
            <w:r w:rsidRPr="000E5B5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7E458" w14:textId="77777777" w:rsidR="008C2E00" w:rsidRPr="000E5B53" w:rsidRDefault="008C2E00" w:rsidP="00AD5F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FE6A7" w14:textId="5BACBE74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C2E00" w:rsidRPr="000E5B53" w14:paraId="5119E709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FAF740" w14:textId="7357E0B4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8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C0E0A" w14:textId="4000298E" w:rsidR="008C2E00" w:rsidRPr="000E5B53" w:rsidRDefault="008C2E00" w:rsidP="00AD5F2D">
            <w:pPr>
              <w:jc w:val="both"/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 xml:space="preserve">Л8. </w:t>
            </w:r>
            <w:r w:rsidR="00F55DE9" w:rsidRPr="000E5B53">
              <w:rPr>
                <w:sz w:val="20"/>
                <w:szCs w:val="20"/>
                <w:lang w:val="kk-KZ"/>
              </w:rPr>
              <w:t>Выбор метода статистического вывода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393E4" w14:textId="6704F8E6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D5EC7" w14:textId="5C33E742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8C2E00" w:rsidRPr="000E5B53" w14:paraId="3C2F31D1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281E8D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8BDEC" w14:textId="43C85F42" w:rsidR="008C2E00" w:rsidRPr="000E5B53" w:rsidRDefault="008C2E00" w:rsidP="00AD5F2D">
            <w:pPr>
              <w:jc w:val="both"/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 xml:space="preserve">С8 </w:t>
            </w:r>
            <w:r w:rsidR="00F55DE9" w:rsidRPr="000E5B53">
              <w:rPr>
                <w:sz w:val="20"/>
                <w:szCs w:val="20"/>
                <w:lang w:val="kk-KZ"/>
              </w:rPr>
              <w:t>Выбор метода статистического вывода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AD123" w14:textId="3FB66326" w:rsidR="008C2E00" w:rsidRPr="000E5B53" w:rsidRDefault="00E529DA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613B8" w14:textId="6146D16A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6</w:t>
            </w:r>
          </w:p>
        </w:tc>
      </w:tr>
      <w:tr w:rsidR="008C2E00" w:rsidRPr="000E5B53" w14:paraId="55CA40C3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046EBA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891E3" w14:textId="4B234B09" w:rsidR="008C2E00" w:rsidRPr="000E5B53" w:rsidRDefault="008C2E00" w:rsidP="00AD5F2D">
            <w:pPr>
              <w:jc w:val="both"/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 xml:space="preserve">СРМП 3 </w:t>
            </w:r>
            <w:r w:rsidRPr="000E5B53">
              <w:rPr>
                <w:b/>
                <w:bCs/>
                <w:sz w:val="20"/>
                <w:szCs w:val="20"/>
              </w:rPr>
              <w:t>Консультация</w:t>
            </w:r>
            <w:r w:rsidRPr="000E5B5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E5B53">
              <w:rPr>
                <w:b/>
                <w:sz w:val="20"/>
                <w:szCs w:val="20"/>
              </w:rPr>
              <w:t xml:space="preserve"> СРМ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A193C5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ED265" w14:textId="276D07B8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  <w:lang w:val="kk-KZ"/>
              </w:rPr>
              <w:t>0</w:t>
            </w:r>
          </w:p>
        </w:tc>
      </w:tr>
      <w:tr w:rsidR="008C2E00" w:rsidRPr="000E5B53" w14:paraId="5BDB8B25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C9FA2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1A79F" w14:textId="77777777" w:rsidR="007A7189" w:rsidRPr="000E5B53" w:rsidRDefault="008C2E00" w:rsidP="007A7189">
            <w:pPr>
              <w:rPr>
                <w:bCs/>
                <w:sz w:val="20"/>
                <w:szCs w:val="20"/>
                <w:lang w:val="kk-KZ"/>
              </w:rPr>
            </w:pPr>
            <w:r w:rsidRPr="000E5B53">
              <w:rPr>
                <w:b/>
                <w:bCs/>
                <w:sz w:val="20"/>
                <w:szCs w:val="20"/>
              </w:rPr>
              <w:t xml:space="preserve">СРМ 3. </w:t>
            </w:r>
            <w:r w:rsidR="007A7189" w:rsidRPr="000E5B53">
              <w:rPr>
                <w:bCs/>
                <w:sz w:val="20"/>
                <w:szCs w:val="20"/>
                <w:lang w:val="kk-KZ"/>
              </w:rPr>
              <w:t>На выбор:</w:t>
            </w:r>
          </w:p>
          <w:p w14:paraId="59B84904" w14:textId="77777777" w:rsidR="007A7189" w:rsidRPr="000E5B53" w:rsidRDefault="007A7189" w:rsidP="007A7189">
            <w:pPr>
              <w:rPr>
                <w:bCs/>
                <w:sz w:val="20"/>
                <w:szCs w:val="20"/>
                <w:lang w:val="kk-KZ"/>
              </w:rPr>
            </w:pPr>
            <w:r w:rsidRPr="000E5B53">
              <w:rPr>
                <w:bCs/>
                <w:sz w:val="20"/>
                <w:szCs w:val="20"/>
                <w:lang w:val="kk-KZ"/>
              </w:rPr>
              <w:t>А) Анализ 3-5 статей из баз данных SciDirect.com, Mendeley, GoogleScholar по психологии или авторефератов на предмет использования стат.методов в исследовании (можно близко к теме исследования)</w:t>
            </w:r>
          </w:p>
          <w:p w14:paraId="4794EB7C" w14:textId="0DD5F885" w:rsidR="008C2E00" w:rsidRPr="000E5B53" w:rsidRDefault="007A7189" w:rsidP="007A7189">
            <w:pPr>
              <w:rPr>
                <w:b/>
                <w:sz w:val="20"/>
                <w:szCs w:val="20"/>
              </w:rPr>
            </w:pPr>
            <w:r w:rsidRPr="000E5B53">
              <w:rPr>
                <w:bCs/>
                <w:sz w:val="20"/>
                <w:szCs w:val="20"/>
                <w:lang w:val="kk-KZ"/>
              </w:rPr>
              <w:t>Б) Рецензия на статью в базе данных SciDirect.com, Mendeley, GoogleScholar или автореферат по психологии с акцентом на доказательство достоверности с использованием стат.методов обработки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AC186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F047A" w14:textId="1EE9C62E" w:rsidR="008C2E00" w:rsidRPr="000E5B53" w:rsidRDefault="008C2E00" w:rsidP="00443E64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  <w:lang w:val="kk-KZ"/>
              </w:rPr>
              <w:t>1</w:t>
            </w:r>
            <w:r w:rsidR="00443E64" w:rsidRPr="000E5B53">
              <w:rPr>
                <w:sz w:val="20"/>
                <w:szCs w:val="20"/>
                <w:lang w:val="kk-KZ"/>
              </w:rPr>
              <w:t>0</w:t>
            </w:r>
          </w:p>
        </w:tc>
      </w:tr>
      <w:tr w:rsidR="008C2E00" w:rsidRPr="000E5B53" w14:paraId="444190A3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1C9DA13" w14:textId="3CDF518E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9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BFD7EE" w14:textId="4BD72A8A" w:rsidR="008C2E00" w:rsidRPr="000E5B53" w:rsidRDefault="008C2E00" w:rsidP="00AD5F2D">
            <w:pPr>
              <w:rPr>
                <w:b/>
                <w:bCs/>
                <w:sz w:val="20"/>
                <w:szCs w:val="20"/>
              </w:rPr>
            </w:pPr>
            <w:r w:rsidRPr="000E5B53">
              <w:rPr>
                <w:b/>
                <w:bCs/>
                <w:sz w:val="20"/>
                <w:szCs w:val="20"/>
              </w:rPr>
              <w:t>Л</w:t>
            </w:r>
            <w:proofErr w:type="gramStart"/>
            <w:r w:rsidRPr="000E5B53">
              <w:rPr>
                <w:b/>
                <w:bCs/>
                <w:sz w:val="20"/>
                <w:szCs w:val="20"/>
              </w:rPr>
              <w:t>9</w:t>
            </w:r>
            <w:proofErr w:type="gramEnd"/>
            <w:r w:rsidRPr="000E5B5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A7189" w:rsidRPr="000E5B53">
              <w:rPr>
                <w:bCs/>
                <w:sz w:val="20"/>
                <w:szCs w:val="20"/>
                <w:lang w:val="kk-KZ"/>
              </w:rPr>
              <w:t>Корреляционный 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B94D0" w14:textId="20C9DE1C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8B0BF" w14:textId="494CDD34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8C2E00" w:rsidRPr="000E5B53" w14:paraId="354CE85B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9CCD2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38877" w14:textId="0D022AED" w:rsidR="008C2E00" w:rsidRPr="000E5B53" w:rsidRDefault="008C2E00" w:rsidP="007A7189">
            <w:pPr>
              <w:rPr>
                <w:b/>
                <w:bCs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>С</w:t>
            </w:r>
            <w:proofErr w:type="gramStart"/>
            <w:r w:rsidRPr="000E5B53">
              <w:rPr>
                <w:b/>
                <w:sz w:val="20"/>
                <w:szCs w:val="20"/>
              </w:rPr>
              <w:t>9</w:t>
            </w:r>
            <w:proofErr w:type="gramEnd"/>
            <w:r w:rsidRPr="000E5B53">
              <w:rPr>
                <w:b/>
                <w:sz w:val="20"/>
                <w:szCs w:val="20"/>
              </w:rPr>
              <w:t xml:space="preserve"> </w:t>
            </w:r>
            <w:r w:rsidR="007A7189" w:rsidRPr="000E5B53">
              <w:rPr>
                <w:sz w:val="20"/>
                <w:szCs w:val="20"/>
                <w:lang w:val="kk-KZ"/>
              </w:rPr>
              <w:t>Корреляционный 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B71C51" w14:textId="199C7081" w:rsidR="008C2E00" w:rsidRPr="000E5B53" w:rsidRDefault="00E529DA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61628" w14:textId="338E1912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6</w:t>
            </w:r>
          </w:p>
        </w:tc>
      </w:tr>
      <w:tr w:rsidR="009F4B53" w:rsidRPr="000E5B53" w14:paraId="6C0CE09D" w14:textId="77777777" w:rsidTr="008C2E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36462" w14:textId="77777777" w:rsidR="009F4B53" w:rsidRPr="000E5B53" w:rsidRDefault="009F4B53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A67CD" w14:textId="7517012F" w:rsidR="009F4B53" w:rsidRPr="000E5B53" w:rsidRDefault="009F4B53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>Модуль П</w:t>
            </w:r>
            <w:proofErr w:type="gramStart"/>
            <w:r w:rsidRPr="000E5B53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="00DC5A80" w:rsidRPr="000E5B5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2E00" w:rsidRPr="000E5B53" w14:paraId="7A864793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E176F1B" w14:textId="0E5CE9D8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10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0E2146" w14:textId="672DDBB4" w:rsidR="008C2E00" w:rsidRPr="000E5B53" w:rsidRDefault="008C2E00" w:rsidP="00AD5F2D">
            <w:pPr>
              <w:rPr>
                <w:b/>
                <w:sz w:val="20"/>
                <w:szCs w:val="20"/>
              </w:rPr>
            </w:pPr>
            <w:r w:rsidRPr="000E5B53">
              <w:rPr>
                <w:b/>
                <w:bCs/>
                <w:sz w:val="20"/>
                <w:szCs w:val="20"/>
                <w:lang w:val="kk-KZ" w:eastAsia="ar-SA"/>
              </w:rPr>
              <w:t>Л10.</w:t>
            </w:r>
            <w:r w:rsidRPr="000E5B53">
              <w:rPr>
                <w:sz w:val="20"/>
                <w:szCs w:val="20"/>
                <w:lang w:val="kk-KZ"/>
              </w:rPr>
              <w:t xml:space="preserve"> </w:t>
            </w:r>
            <w:r w:rsidR="007A7189" w:rsidRPr="000E5B53">
              <w:rPr>
                <w:sz w:val="20"/>
                <w:szCs w:val="20"/>
                <w:lang w:val="kk-KZ"/>
              </w:rPr>
              <w:t>Параметрические методы сравнения выборок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F3254" w14:textId="4BFF9074" w:rsidR="008C2E00" w:rsidRPr="000E5B53" w:rsidRDefault="008C2E00" w:rsidP="00AD5F2D">
            <w:pPr>
              <w:jc w:val="center"/>
              <w:rPr>
                <w:sz w:val="20"/>
                <w:szCs w:val="20"/>
                <w:lang w:val="kk-KZ"/>
              </w:rPr>
            </w:pPr>
            <w:r w:rsidRPr="000E5B53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A8753" w14:textId="186C74B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8C2E00" w:rsidRPr="000E5B53" w14:paraId="73789269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74D235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10E34" w14:textId="47DBD807" w:rsidR="008C2E00" w:rsidRPr="000E5B53" w:rsidRDefault="008C2E00" w:rsidP="00AD5F2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E5B53">
              <w:rPr>
                <w:b/>
                <w:sz w:val="20"/>
                <w:szCs w:val="20"/>
                <w:lang w:val="kk-KZ"/>
              </w:rPr>
              <w:t>С10</w:t>
            </w:r>
            <w:r w:rsidRPr="000E5B53">
              <w:rPr>
                <w:sz w:val="20"/>
                <w:szCs w:val="20"/>
                <w:lang w:val="kk-KZ"/>
              </w:rPr>
              <w:t xml:space="preserve">. </w:t>
            </w:r>
            <w:r w:rsidR="007A7189" w:rsidRPr="000E5B53">
              <w:rPr>
                <w:sz w:val="20"/>
                <w:szCs w:val="20"/>
                <w:lang w:val="kk-KZ"/>
              </w:rPr>
              <w:t>Параметрические методы сравнения выборок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A974A" w14:textId="285B6E7E" w:rsidR="008C2E00" w:rsidRPr="000E5B53" w:rsidRDefault="00E529DA" w:rsidP="00AD5F2D">
            <w:pPr>
              <w:jc w:val="center"/>
              <w:rPr>
                <w:sz w:val="20"/>
                <w:szCs w:val="20"/>
                <w:lang w:val="kk-KZ"/>
              </w:rPr>
            </w:pPr>
            <w:r w:rsidRPr="000E5B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AC6C6" w14:textId="36FEED20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6</w:t>
            </w:r>
          </w:p>
        </w:tc>
      </w:tr>
      <w:tr w:rsidR="008C2E00" w:rsidRPr="000E5B53" w14:paraId="235C8BF2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138D3B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DD764" w14:textId="30719ABB" w:rsidR="008C2E00" w:rsidRPr="000E5B53" w:rsidRDefault="008C2E00" w:rsidP="00AD5F2D">
            <w:pPr>
              <w:rPr>
                <w:b/>
                <w:sz w:val="20"/>
                <w:szCs w:val="20"/>
                <w:lang w:val="kk-KZ"/>
              </w:rPr>
            </w:pPr>
            <w:r w:rsidRPr="000E5B53">
              <w:rPr>
                <w:b/>
                <w:sz w:val="20"/>
                <w:szCs w:val="20"/>
                <w:lang w:val="kk-KZ"/>
              </w:rPr>
              <w:t xml:space="preserve">СРСП 4 </w:t>
            </w:r>
            <w:r w:rsidRPr="000E5B53">
              <w:rPr>
                <w:b/>
                <w:bCs/>
                <w:sz w:val="20"/>
                <w:szCs w:val="20"/>
                <w:lang w:val="kk-KZ"/>
              </w:rPr>
              <w:t>Консультац</w:t>
            </w:r>
            <w:proofErr w:type="spellStart"/>
            <w:r w:rsidRPr="000E5B53">
              <w:rPr>
                <w:b/>
                <w:bCs/>
                <w:sz w:val="20"/>
                <w:szCs w:val="20"/>
              </w:rPr>
              <w:t>ия</w:t>
            </w:r>
            <w:proofErr w:type="spellEnd"/>
            <w:r w:rsidRPr="000E5B5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E5B53">
              <w:rPr>
                <w:b/>
                <w:sz w:val="20"/>
                <w:szCs w:val="20"/>
              </w:rPr>
              <w:t>СРС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CF1B0" w14:textId="77777777" w:rsidR="008C2E00" w:rsidRPr="000E5B53" w:rsidRDefault="008C2E00" w:rsidP="00AD5F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0EF63" w14:textId="5277FC09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0</w:t>
            </w:r>
          </w:p>
        </w:tc>
      </w:tr>
      <w:tr w:rsidR="008C2E00" w:rsidRPr="000E5B53" w14:paraId="4889C5F3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CC136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CE2EB" w14:textId="351202BF" w:rsidR="008C2E00" w:rsidRPr="000E5B53" w:rsidRDefault="008C2E00" w:rsidP="009F4B53">
            <w:pPr>
              <w:rPr>
                <w:b/>
                <w:sz w:val="20"/>
                <w:szCs w:val="20"/>
                <w:lang w:val="kk-KZ"/>
              </w:rPr>
            </w:pPr>
            <w:r w:rsidRPr="000E5B53">
              <w:rPr>
                <w:b/>
                <w:sz w:val="20"/>
                <w:szCs w:val="20"/>
              </w:rPr>
              <w:t xml:space="preserve">СРС 4. </w:t>
            </w:r>
            <w:r w:rsidR="007A7189" w:rsidRPr="000E5B53">
              <w:rPr>
                <w:sz w:val="20"/>
                <w:szCs w:val="20"/>
                <w:lang w:val="kk-KZ"/>
              </w:rPr>
              <w:t>Диагностическое исследование, сбор данных, обработка результатов параметрическими стат.методами (можно с использованием Exel, SPSS)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7A5B50" w14:textId="77777777" w:rsidR="008C2E00" w:rsidRPr="000E5B53" w:rsidRDefault="008C2E00" w:rsidP="00AD5F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DF557" w14:textId="7173E5FC" w:rsidR="008C2E00" w:rsidRPr="000E5B53" w:rsidRDefault="008C2E00" w:rsidP="00443E64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</w:t>
            </w:r>
            <w:r w:rsidR="00443E64" w:rsidRPr="000E5B53">
              <w:rPr>
                <w:sz w:val="20"/>
                <w:szCs w:val="20"/>
              </w:rPr>
              <w:t>0</w:t>
            </w:r>
          </w:p>
        </w:tc>
      </w:tr>
      <w:tr w:rsidR="008C2E00" w:rsidRPr="000E5B53" w14:paraId="4856B8CF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9F9D0EC" w14:textId="14BBF85B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11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0DEF4" w14:textId="5590946F" w:rsidR="008C2E00" w:rsidRPr="000E5B53" w:rsidRDefault="008C2E00" w:rsidP="00AD5F2D">
            <w:pPr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>Л11</w:t>
            </w:r>
            <w:r w:rsidRPr="000E5B53">
              <w:rPr>
                <w:b/>
                <w:sz w:val="20"/>
                <w:szCs w:val="20"/>
                <w:lang w:val="kk-KZ"/>
              </w:rPr>
              <w:t xml:space="preserve"> </w:t>
            </w:r>
            <w:r w:rsidR="007A7189" w:rsidRPr="000E5B53">
              <w:rPr>
                <w:sz w:val="20"/>
                <w:szCs w:val="20"/>
                <w:lang w:val="kk-KZ"/>
              </w:rPr>
              <w:t>Непараметрические методы сравнения выборок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5FBB9" w14:textId="6FC64560" w:rsidR="008C2E00" w:rsidRPr="000E5B53" w:rsidRDefault="008C2E00" w:rsidP="00AD5F2D">
            <w:pPr>
              <w:jc w:val="center"/>
              <w:rPr>
                <w:sz w:val="20"/>
                <w:szCs w:val="20"/>
                <w:lang w:val="kk-KZ"/>
              </w:rPr>
            </w:pPr>
            <w:r w:rsidRPr="000E5B53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96D42E" w14:textId="5B12D706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8C2E00" w:rsidRPr="000E5B53" w14:paraId="4989BADF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1603F0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1D5F8" w14:textId="15D74092" w:rsidR="008C2E00" w:rsidRPr="000E5B53" w:rsidRDefault="008C2E00" w:rsidP="00AD5F2D">
            <w:pPr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 xml:space="preserve">С11 </w:t>
            </w:r>
            <w:r w:rsidR="007A7189" w:rsidRPr="000E5B53">
              <w:rPr>
                <w:sz w:val="20"/>
                <w:szCs w:val="20"/>
                <w:lang w:val="kk-KZ"/>
              </w:rPr>
              <w:t>Непараметрические методы сравнения выборок. Критерии U-Манна-Уитни, Т-Вилкоксона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A6561" w14:textId="7BF26F48" w:rsidR="008C2E00" w:rsidRPr="000E5B53" w:rsidRDefault="00E529DA" w:rsidP="00AD5F2D">
            <w:pPr>
              <w:jc w:val="center"/>
              <w:rPr>
                <w:sz w:val="20"/>
                <w:szCs w:val="20"/>
                <w:lang w:val="kk-KZ"/>
              </w:rPr>
            </w:pPr>
            <w:r w:rsidRPr="000E5B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3035B8" w14:textId="4F53E67E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6</w:t>
            </w:r>
          </w:p>
        </w:tc>
      </w:tr>
      <w:tr w:rsidR="008C2E00" w:rsidRPr="000E5B53" w14:paraId="0609A240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F88C6D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01062" w14:textId="7CCC6B5C" w:rsidR="008C2E00" w:rsidRPr="000E5B53" w:rsidRDefault="008C2E00" w:rsidP="008C2E00">
            <w:pPr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 xml:space="preserve">СРСП 5 </w:t>
            </w:r>
            <w:r w:rsidRPr="000E5B53">
              <w:rPr>
                <w:b/>
                <w:bCs/>
                <w:sz w:val="20"/>
                <w:szCs w:val="20"/>
              </w:rPr>
              <w:t>Консультация</w:t>
            </w:r>
            <w:r w:rsidRPr="000E5B5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E5B53">
              <w:rPr>
                <w:b/>
                <w:sz w:val="20"/>
                <w:szCs w:val="20"/>
              </w:rPr>
              <w:t xml:space="preserve"> СРМ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150D2" w14:textId="77777777" w:rsidR="008C2E00" w:rsidRPr="000E5B53" w:rsidRDefault="008C2E00" w:rsidP="00AD5F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68498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</w:tr>
      <w:tr w:rsidR="008C2E00" w:rsidRPr="000E5B53" w14:paraId="1C43DC13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DE1E6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5E735C" w14:textId="77777777" w:rsidR="008C2E00" w:rsidRPr="000E5B53" w:rsidRDefault="008C2E00" w:rsidP="00AD5F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B53">
              <w:rPr>
                <w:rFonts w:ascii="Times New Roman" w:hAnsi="Times New Roman"/>
                <w:b/>
                <w:sz w:val="20"/>
                <w:szCs w:val="20"/>
              </w:rPr>
              <w:t xml:space="preserve">СРМ 5 </w:t>
            </w:r>
          </w:p>
          <w:p w14:paraId="56FFEB1A" w14:textId="296404F5" w:rsidR="008C2E00" w:rsidRPr="000E5B53" w:rsidRDefault="008365B3" w:rsidP="00AD5F2D">
            <w:pPr>
              <w:rPr>
                <w:sz w:val="20"/>
                <w:szCs w:val="20"/>
              </w:rPr>
            </w:pPr>
            <w:r w:rsidRPr="008365B3">
              <w:rPr>
                <w:rFonts w:eastAsia="Calibri"/>
                <w:sz w:val="20"/>
                <w:szCs w:val="20"/>
                <w:lang w:eastAsia="en-US"/>
              </w:rPr>
              <w:t xml:space="preserve">Написать эссе «Будущее </w:t>
            </w:r>
            <w:proofErr w:type="spellStart"/>
            <w:r w:rsidRPr="008365B3">
              <w:rPr>
                <w:rFonts w:eastAsia="Calibri"/>
                <w:sz w:val="20"/>
                <w:szCs w:val="20"/>
                <w:lang w:eastAsia="en-US"/>
              </w:rPr>
              <w:t>цифровизации</w:t>
            </w:r>
            <w:proofErr w:type="spellEnd"/>
            <w:r w:rsidRPr="008365B3">
              <w:rPr>
                <w:rFonts w:eastAsia="Calibri"/>
                <w:sz w:val="20"/>
                <w:szCs w:val="20"/>
                <w:lang w:eastAsia="en-US"/>
              </w:rPr>
              <w:t xml:space="preserve"> психологии и статистических методов психологического исследования»</w:t>
            </w:r>
            <w:r w:rsidR="00CE115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E115B" w:rsidRPr="00CE115B">
              <w:rPr>
                <w:rFonts w:eastAsia="Calibri"/>
                <w:sz w:val="20"/>
                <w:szCs w:val="20"/>
                <w:lang w:eastAsia="en-US"/>
              </w:rPr>
              <w:t>(с рефлексией, самооценкой учебных достижений предмета)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B2747" w14:textId="77777777" w:rsidR="008C2E00" w:rsidRPr="000E5B53" w:rsidRDefault="008C2E00" w:rsidP="00AD5F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9D7DE" w14:textId="032C4C0E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</w:t>
            </w:r>
            <w:r w:rsidR="00443E64" w:rsidRPr="000E5B53">
              <w:rPr>
                <w:sz w:val="20"/>
                <w:szCs w:val="20"/>
              </w:rPr>
              <w:t>0</w:t>
            </w:r>
          </w:p>
          <w:p w14:paraId="293B51D7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  <w:p w14:paraId="024E98AD" w14:textId="0D134D86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</w:tr>
      <w:tr w:rsidR="008C2E00" w:rsidRPr="000E5B53" w14:paraId="6E8C17E3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9C3AC44" w14:textId="554529B4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12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47037" w14:textId="1082445E" w:rsidR="008C2E00" w:rsidRPr="000E5B53" w:rsidRDefault="008C2E00" w:rsidP="00AD5F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B53">
              <w:rPr>
                <w:rFonts w:ascii="Times New Roman" w:hAnsi="Times New Roman"/>
                <w:b/>
                <w:sz w:val="20"/>
                <w:szCs w:val="20"/>
              </w:rPr>
              <w:t xml:space="preserve">Л12. </w:t>
            </w:r>
            <w:r w:rsidR="007A7189" w:rsidRPr="000E5B53">
              <w:rPr>
                <w:rFonts w:ascii="Times New Roman" w:hAnsi="Times New Roman"/>
                <w:sz w:val="20"/>
                <w:szCs w:val="20"/>
                <w:lang w:val="kk-KZ"/>
              </w:rPr>
              <w:t>Критерий Спирмана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1BAB5" w14:textId="4130EA52" w:rsidR="008C2E00" w:rsidRPr="000E5B53" w:rsidRDefault="008C2E00" w:rsidP="00AD5F2D">
            <w:pPr>
              <w:jc w:val="center"/>
              <w:rPr>
                <w:sz w:val="20"/>
                <w:szCs w:val="20"/>
                <w:lang w:val="kk-KZ"/>
              </w:rPr>
            </w:pPr>
            <w:r w:rsidRPr="000E5B53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A48B98" w14:textId="4481F46A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8C2E00" w:rsidRPr="000E5B53" w14:paraId="5FF2AE1E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523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4603F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8D11EC" w14:textId="24CC1778" w:rsidR="008C2E00" w:rsidRPr="000E5B53" w:rsidRDefault="008C2E00" w:rsidP="00B22F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B53">
              <w:rPr>
                <w:rFonts w:ascii="Times New Roman" w:hAnsi="Times New Roman"/>
                <w:b/>
                <w:sz w:val="20"/>
                <w:szCs w:val="20"/>
              </w:rPr>
              <w:t xml:space="preserve">С12 </w:t>
            </w:r>
            <w:r w:rsidR="007A7189" w:rsidRPr="000E5B53">
              <w:rPr>
                <w:rFonts w:ascii="Times New Roman" w:hAnsi="Times New Roman"/>
                <w:sz w:val="20"/>
                <w:szCs w:val="20"/>
                <w:lang w:val="kk-KZ"/>
              </w:rPr>
              <w:t>Критерий Спирмана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F57E0D" w14:textId="6CCBD838" w:rsidR="008C2E00" w:rsidRPr="000E5B53" w:rsidRDefault="00E529DA" w:rsidP="00AD5F2D">
            <w:pPr>
              <w:jc w:val="center"/>
              <w:rPr>
                <w:sz w:val="20"/>
                <w:szCs w:val="20"/>
                <w:lang w:val="kk-KZ"/>
              </w:rPr>
            </w:pPr>
            <w:r w:rsidRPr="000E5B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1811B" w14:textId="00838DC4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6</w:t>
            </w:r>
          </w:p>
        </w:tc>
      </w:tr>
      <w:tr w:rsidR="008C2E00" w:rsidRPr="000E5B53" w14:paraId="26E9860E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039056" w14:textId="1C60EEC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13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52176" w14:textId="4CF93CEB" w:rsidR="008C2E00" w:rsidRPr="000E5B53" w:rsidRDefault="008C2E00" w:rsidP="00AD5F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B53">
              <w:rPr>
                <w:rFonts w:ascii="Times New Roman" w:hAnsi="Times New Roman"/>
                <w:b/>
                <w:sz w:val="20"/>
                <w:szCs w:val="20"/>
              </w:rPr>
              <w:t xml:space="preserve">Л1З. </w:t>
            </w:r>
            <w:r w:rsidR="007A7189" w:rsidRPr="000E5B53">
              <w:rPr>
                <w:rFonts w:ascii="Times New Roman" w:hAnsi="Times New Roman"/>
                <w:sz w:val="20"/>
                <w:szCs w:val="20"/>
                <w:lang w:val="kk-KZ"/>
              </w:rPr>
              <w:t>Критерий Пирсона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18D34" w14:textId="6B553538" w:rsidR="008C2E00" w:rsidRPr="000E5B53" w:rsidRDefault="008C2E00" w:rsidP="00AD5F2D">
            <w:pPr>
              <w:jc w:val="center"/>
              <w:rPr>
                <w:sz w:val="20"/>
                <w:szCs w:val="20"/>
                <w:lang w:val="kk-KZ"/>
              </w:rPr>
            </w:pPr>
            <w:r w:rsidRPr="000E5B53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2B57F" w14:textId="1096E1FA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8C2E00" w:rsidRPr="000E5B53" w14:paraId="77311CDF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7570B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2F598" w14:textId="4BBDE06D" w:rsidR="008C2E00" w:rsidRPr="000E5B53" w:rsidRDefault="008C2E00" w:rsidP="00AD5F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B53">
              <w:rPr>
                <w:rFonts w:ascii="Times New Roman" w:hAnsi="Times New Roman"/>
                <w:b/>
                <w:sz w:val="20"/>
                <w:szCs w:val="20"/>
              </w:rPr>
              <w:t xml:space="preserve">С1З </w:t>
            </w:r>
            <w:r w:rsidR="007A7189" w:rsidRPr="000E5B53">
              <w:rPr>
                <w:rFonts w:ascii="Times New Roman" w:hAnsi="Times New Roman"/>
                <w:sz w:val="20"/>
                <w:szCs w:val="20"/>
                <w:lang w:val="kk-KZ"/>
              </w:rPr>
              <w:t>Критерий Пирсона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4B5B1" w14:textId="473C053D" w:rsidR="008C2E00" w:rsidRPr="000E5B53" w:rsidRDefault="00E529DA" w:rsidP="00AD5F2D">
            <w:pPr>
              <w:jc w:val="center"/>
              <w:rPr>
                <w:sz w:val="20"/>
                <w:szCs w:val="20"/>
                <w:lang w:val="kk-KZ"/>
              </w:rPr>
            </w:pPr>
            <w:r w:rsidRPr="000E5B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B0950" w14:textId="3BCA361F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6</w:t>
            </w:r>
          </w:p>
        </w:tc>
      </w:tr>
      <w:tr w:rsidR="008C2E00" w:rsidRPr="000E5B53" w14:paraId="25646C76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FFC0B2F" w14:textId="1481DDB5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14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45CB43" w14:textId="07B8FCA7" w:rsidR="008C2E00" w:rsidRPr="000E5B53" w:rsidRDefault="008C2E00" w:rsidP="00AD5F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B53">
              <w:rPr>
                <w:rFonts w:ascii="Times New Roman" w:hAnsi="Times New Roman"/>
                <w:b/>
                <w:sz w:val="20"/>
                <w:szCs w:val="20"/>
              </w:rPr>
              <w:t xml:space="preserve">Л14. </w:t>
            </w:r>
            <w:r w:rsidR="007A7189" w:rsidRPr="000E5B53">
              <w:rPr>
                <w:rFonts w:ascii="Times New Roman" w:hAnsi="Times New Roman"/>
                <w:sz w:val="20"/>
                <w:szCs w:val="20"/>
                <w:lang w:val="kk-KZ"/>
              </w:rPr>
              <w:t>Регрессионный 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3A43B" w14:textId="54E60351" w:rsidR="008C2E00" w:rsidRPr="000E5B53" w:rsidRDefault="008C2E00" w:rsidP="00AD5F2D">
            <w:pPr>
              <w:jc w:val="center"/>
              <w:rPr>
                <w:sz w:val="20"/>
                <w:szCs w:val="20"/>
                <w:lang w:val="kk-KZ"/>
              </w:rPr>
            </w:pPr>
            <w:r w:rsidRPr="000E5B53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02B93" w14:textId="6DCCCF92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8C2E00" w:rsidRPr="000E5B53" w14:paraId="2272F4A6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5C587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780CC" w14:textId="5BCD476B" w:rsidR="008C2E00" w:rsidRPr="000E5B53" w:rsidRDefault="008C2E00" w:rsidP="00AD5F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B53">
              <w:rPr>
                <w:rFonts w:ascii="Times New Roman" w:hAnsi="Times New Roman"/>
                <w:b/>
                <w:sz w:val="20"/>
                <w:szCs w:val="20"/>
              </w:rPr>
              <w:t xml:space="preserve">С14 </w:t>
            </w:r>
            <w:r w:rsidR="007A7189" w:rsidRPr="000E5B53">
              <w:rPr>
                <w:rFonts w:ascii="Times New Roman" w:hAnsi="Times New Roman"/>
                <w:sz w:val="20"/>
                <w:szCs w:val="20"/>
                <w:lang w:val="kk-KZ"/>
              </w:rPr>
              <w:t>Регрессионный 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4C0CA" w14:textId="7A60001D" w:rsidR="008C2E00" w:rsidRPr="000E5B53" w:rsidRDefault="00E529DA" w:rsidP="00AD5F2D">
            <w:pPr>
              <w:jc w:val="center"/>
              <w:rPr>
                <w:sz w:val="20"/>
                <w:szCs w:val="20"/>
                <w:lang w:val="kk-KZ"/>
              </w:rPr>
            </w:pPr>
            <w:r w:rsidRPr="000E5B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4E571" w14:textId="7C59C7D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6</w:t>
            </w:r>
          </w:p>
        </w:tc>
      </w:tr>
      <w:tr w:rsidR="008C2E00" w:rsidRPr="000E5B53" w14:paraId="16F71B34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509CFF" w14:textId="2C340C65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15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A3BCED" w14:textId="71C96F5B" w:rsidR="008C2E00" w:rsidRPr="000E5B53" w:rsidRDefault="008C2E00" w:rsidP="00B22FEE">
            <w:pPr>
              <w:tabs>
                <w:tab w:val="num" w:pos="7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>Л15</w:t>
            </w:r>
            <w:r w:rsidRPr="000E5B53">
              <w:rPr>
                <w:sz w:val="20"/>
                <w:szCs w:val="20"/>
              </w:rPr>
              <w:t xml:space="preserve">. </w:t>
            </w:r>
            <w:r w:rsidR="007A7189" w:rsidRPr="000E5B53">
              <w:rPr>
                <w:sz w:val="20"/>
                <w:szCs w:val="20"/>
                <w:lang w:val="kk-KZ"/>
              </w:rPr>
              <w:t>Факторный 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93A537" w14:textId="34F94AB3" w:rsidR="008C2E00" w:rsidRPr="000E5B53" w:rsidRDefault="008C2E00" w:rsidP="00AD5F2D">
            <w:pPr>
              <w:jc w:val="center"/>
              <w:rPr>
                <w:sz w:val="20"/>
                <w:szCs w:val="20"/>
                <w:lang w:val="kk-KZ"/>
              </w:rPr>
            </w:pPr>
            <w:r w:rsidRPr="000E5B53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61602" w14:textId="767E9F6C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2</w:t>
            </w:r>
          </w:p>
        </w:tc>
      </w:tr>
      <w:tr w:rsidR="008C2E00" w:rsidRPr="000E5B53" w14:paraId="18BC778B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DE971A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77CE9" w14:textId="5E3B4CEE" w:rsidR="008C2E00" w:rsidRPr="000E5B53" w:rsidRDefault="008C2E00" w:rsidP="00B22F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0E5B53">
              <w:rPr>
                <w:rFonts w:ascii="Times New Roman" w:hAnsi="Times New Roman"/>
                <w:b/>
                <w:sz w:val="20"/>
                <w:szCs w:val="20"/>
              </w:rPr>
              <w:t xml:space="preserve">С15 </w:t>
            </w:r>
            <w:r w:rsidR="007A7189" w:rsidRPr="000E5B53">
              <w:rPr>
                <w:rFonts w:ascii="Times New Roman" w:hAnsi="Times New Roman"/>
                <w:sz w:val="20"/>
                <w:szCs w:val="20"/>
                <w:lang w:val="kk-KZ"/>
              </w:rPr>
              <w:t>Факторный 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5FE6E3" w14:textId="2DAAF996" w:rsidR="008C2E00" w:rsidRPr="000E5B53" w:rsidRDefault="00E529DA" w:rsidP="00AD5F2D">
            <w:pPr>
              <w:jc w:val="center"/>
              <w:rPr>
                <w:sz w:val="20"/>
                <w:szCs w:val="20"/>
                <w:lang w:val="kk-KZ"/>
              </w:rPr>
            </w:pPr>
            <w:r w:rsidRPr="000E5B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9700C" w14:textId="709657D0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6</w:t>
            </w:r>
          </w:p>
        </w:tc>
      </w:tr>
      <w:tr w:rsidR="007A7189" w:rsidRPr="000E5B53" w14:paraId="7C6FA0DB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E2EED8" w14:textId="77777777" w:rsidR="007A7189" w:rsidRPr="000E5B53" w:rsidRDefault="007A7189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1A491" w14:textId="617AE818" w:rsidR="007A7189" w:rsidRPr="000E5B53" w:rsidRDefault="007A7189" w:rsidP="00B22F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B53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32F2E" w14:textId="77777777" w:rsidR="007A7189" w:rsidRPr="000E5B53" w:rsidRDefault="007A7189" w:rsidP="00AD5F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5F61D" w14:textId="556E657D" w:rsidR="007A7189" w:rsidRPr="000E5B53" w:rsidRDefault="00443E64" w:rsidP="00AD5F2D">
            <w:pPr>
              <w:jc w:val="center"/>
              <w:rPr>
                <w:sz w:val="20"/>
                <w:szCs w:val="20"/>
              </w:rPr>
            </w:pPr>
            <w:r w:rsidRPr="000E5B53">
              <w:rPr>
                <w:sz w:val="20"/>
                <w:szCs w:val="20"/>
              </w:rPr>
              <w:t>6</w:t>
            </w:r>
          </w:p>
        </w:tc>
      </w:tr>
      <w:tr w:rsidR="008C2E00" w:rsidRPr="000E5B53" w14:paraId="374DF76A" w14:textId="77777777" w:rsidTr="00CE1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A9C15" w14:textId="77777777" w:rsidR="008C2E00" w:rsidRPr="000E5B53" w:rsidRDefault="008C2E00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28900" w14:textId="451969B6" w:rsidR="008C2E00" w:rsidRPr="000E5B53" w:rsidRDefault="008C2E00" w:rsidP="00AD5F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B5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EA7C2" w14:textId="77777777" w:rsidR="008C2E00" w:rsidRPr="000E5B53" w:rsidRDefault="008C2E00" w:rsidP="00AD5F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68089" w14:textId="58EFCD8B" w:rsidR="008C2E00" w:rsidRPr="000E5B53" w:rsidRDefault="008C2E00" w:rsidP="00AD5F2D">
            <w:pPr>
              <w:jc w:val="center"/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>100</w:t>
            </w:r>
          </w:p>
        </w:tc>
      </w:tr>
      <w:tr w:rsidR="00AD5F2D" w:rsidRPr="000E5B53" w14:paraId="3A3FD146" w14:textId="77777777" w:rsidTr="008C2E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5A752" w14:textId="77777777" w:rsidR="00AD5F2D" w:rsidRPr="000E5B53" w:rsidRDefault="00AD5F2D" w:rsidP="00AD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0B409" w14:textId="7F969851" w:rsidR="00AD5F2D" w:rsidRPr="000E5B53" w:rsidRDefault="00AD5F2D" w:rsidP="00AD5F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B53">
              <w:rPr>
                <w:rFonts w:ascii="Times New Roman" w:hAnsi="Times New Roman"/>
                <w:b/>
                <w:sz w:val="20"/>
                <w:szCs w:val="20"/>
              </w:rPr>
              <w:t xml:space="preserve">Итоговый экзамен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76D12" w14:textId="77777777" w:rsidR="00AD5F2D" w:rsidRPr="000E5B53" w:rsidRDefault="00AD5F2D" w:rsidP="00AD5F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04766" w14:textId="233D04E4" w:rsidR="00AD5F2D" w:rsidRPr="000E5B53" w:rsidRDefault="00AD5F2D" w:rsidP="00AD5F2D">
            <w:pPr>
              <w:jc w:val="center"/>
              <w:rPr>
                <w:b/>
                <w:sz w:val="20"/>
                <w:szCs w:val="20"/>
              </w:rPr>
            </w:pPr>
            <w:r w:rsidRPr="000E5B53">
              <w:rPr>
                <w:b/>
                <w:sz w:val="20"/>
                <w:szCs w:val="20"/>
              </w:rPr>
              <w:t>100</w:t>
            </w:r>
          </w:p>
        </w:tc>
      </w:tr>
    </w:tbl>
    <w:p w14:paraId="5F8CEDDE" w14:textId="77777777" w:rsidR="00656364" w:rsidRPr="000E5B53" w:rsidRDefault="00656364" w:rsidP="00656364">
      <w:pPr>
        <w:jc w:val="both"/>
        <w:rPr>
          <w:sz w:val="20"/>
          <w:szCs w:val="20"/>
        </w:rPr>
      </w:pPr>
    </w:p>
    <w:p w14:paraId="07D3E94E" w14:textId="77777777" w:rsidR="00B22FEE" w:rsidRPr="00B22FEE" w:rsidRDefault="00B22FEE" w:rsidP="00B22FEE">
      <w:pPr>
        <w:jc w:val="both"/>
        <w:rPr>
          <w:sz w:val="20"/>
          <w:szCs w:val="20"/>
        </w:rPr>
      </w:pPr>
    </w:p>
    <w:p w14:paraId="326C3869" w14:textId="77777777" w:rsidR="000E5B53" w:rsidRPr="000E5B53" w:rsidRDefault="000E5B53" w:rsidP="000E5B53">
      <w:pPr>
        <w:rPr>
          <w:sz w:val="20"/>
          <w:szCs w:val="20"/>
        </w:rPr>
      </w:pPr>
      <w:r w:rsidRPr="000E5B53">
        <w:rPr>
          <w:sz w:val="20"/>
          <w:szCs w:val="20"/>
        </w:rPr>
        <w:t xml:space="preserve">Декан факультета,  </w:t>
      </w:r>
      <w:proofErr w:type="spellStart"/>
      <w:r w:rsidRPr="000E5B53">
        <w:rPr>
          <w:sz w:val="20"/>
          <w:szCs w:val="20"/>
        </w:rPr>
        <w:t>к</w:t>
      </w:r>
      <w:proofErr w:type="gramStart"/>
      <w:r w:rsidRPr="000E5B53">
        <w:rPr>
          <w:sz w:val="20"/>
          <w:szCs w:val="20"/>
        </w:rPr>
        <w:t>.ф</w:t>
      </w:r>
      <w:proofErr w:type="gramEnd"/>
      <w:r w:rsidRPr="000E5B53">
        <w:rPr>
          <w:sz w:val="20"/>
          <w:szCs w:val="20"/>
        </w:rPr>
        <w:t>илос.н</w:t>
      </w:r>
      <w:proofErr w:type="spellEnd"/>
      <w:r w:rsidRPr="000E5B53">
        <w:rPr>
          <w:sz w:val="20"/>
          <w:szCs w:val="20"/>
        </w:rPr>
        <w:t xml:space="preserve">., доцент    ____________________              Б.Б. </w:t>
      </w:r>
      <w:proofErr w:type="spellStart"/>
      <w:r w:rsidRPr="000E5B53">
        <w:rPr>
          <w:sz w:val="20"/>
          <w:szCs w:val="20"/>
        </w:rPr>
        <w:t>Мейрбаев</w:t>
      </w:r>
      <w:proofErr w:type="spellEnd"/>
    </w:p>
    <w:p w14:paraId="7CBCD58E" w14:textId="77777777" w:rsidR="000E5B53" w:rsidRPr="000E5B53" w:rsidRDefault="000E5B53" w:rsidP="000E5B53">
      <w:pPr>
        <w:rPr>
          <w:sz w:val="20"/>
          <w:szCs w:val="20"/>
        </w:rPr>
      </w:pPr>
      <w:r w:rsidRPr="000E5B53">
        <w:rPr>
          <w:sz w:val="20"/>
          <w:szCs w:val="20"/>
        </w:rPr>
        <w:tab/>
      </w:r>
    </w:p>
    <w:p w14:paraId="73599860" w14:textId="77777777" w:rsidR="000E5B53" w:rsidRPr="000E5B53" w:rsidRDefault="000E5B53" w:rsidP="000E5B53">
      <w:pPr>
        <w:rPr>
          <w:sz w:val="20"/>
          <w:szCs w:val="20"/>
        </w:rPr>
      </w:pPr>
      <w:r w:rsidRPr="000E5B53">
        <w:rPr>
          <w:sz w:val="20"/>
          <w:szCs w:val="20"/>
        </w:rPr>
        <w:t xml:space="preserve">Председатель Академического комитета </w:t>
      </w:r>
    </w:p>
    <w:p w14:paraId="4F379B60" w14:textId="77777777" w:rsidR="000E5B53" w:rsidRPr="000E5B53" w:rsidRDefault="000E5B53" w:rsidP="000E5B53">
      <w:pPr>
        <w:rPr>
          <w:sz w:val="20"/>
          <w:szCs w:val="20"/>
        </w:rPr>
      </w:pPr>
      <w:r w:rsidRPr="000E5B53">
        <w:rPr>
          <w:sz w:val="20"/>
          <w:szCs w:val="20"/>
        </w:rPr>
        <w:t xml:space="preserve">по качеству преподавания и обучения   _____________________             А.Б. </w:t>
      </w:r>
      <w:proofErr w:type="spellStart"/>
      <w:r w:rsidRPr="000E5B53">
        <w:rPr>
          <w:sz w:val="20"/>
          <w:szCs w:val="20"/>
        </w:rPr>
        <w:t>Альчимбаева</w:t>
      </w:r>
      <w:proofErr w:type="spellEnd"/>
    </w:p>
    <w:p w14:paraId="23509F7F" w14:textId="77777777" w:rsidR="000E5B53" w:rsidRPr="000E5B53" w:rsidRDefault="000E5B53" w:rsidP="000E5B53">
      <w:pPr>
        <w:rPr>
          <w:sz w:val="20"/>
          <w:szCs w:val="20"/>
        </w:rPr>
      </w:pPr>
    </w:p>
    <w:p w14:paraId="67039B02" w14:textId="77777777" w:rsidR="000E5B53" w:rsidRPr="000E5B53" w:rsidRDefault="000E5B53" w:rsidP="000E5B53">
      <w:pPr>
        <w:rPr>
          <w:sz w:val="20"/>
          <w:szCs w:val="20"/>
        </w:rPr>
      </w:pPr>
      <w:r w:rsidRPr="000E5B53">
        <w:rPr>
          <w:sz w:val="20"/>
          <w:szCs w:val="20"/>
        </w:rPr>
        <w:t xml:space="preserve">Заведующий кафедрой  </w:t>
      </w:r>
      <w:r w:rsidRPr="000E5B53">
        <w:rPr>
          <w:sz w:val="20"/>
          <w:szCs w:val="20"/>
        </w:rPr>
        <w:tab/>
        <w:t xml:space="preserve">_______________________________                А.К. </w:t>
      </w:r>
      <w:proofErr w:type="spellStart"/>
      <w:r w:rsidRPr="000E5B53">
        <w:rPr>
          <w:sz w:val="20"/>
          <w:szCs w:val="20"/>
        </w:rPr>
        <w:t>Мынбаева</w:t>
      </w:r>
      <w:proofErr w:type="spellEnd"/>
    </w:p>
    <w:p w14:paraId="105E8DB2" w14:textId="77777777" w:rsidR="000E5B53" w:rsidRPr="000E5B53" w:rsidRDefault="000E5B53" w:rsidP="000E5B53">
      <w:pPr>
        <w:rPr>
          <w:sz w:val="20"/>
          <w:szCs w:val="20"/>
        </w:rPr>
      </w:pPr>
    </w:p>
    <w:p w14:paraId="166EA3B5" w14:textId="77777777" w:rsidR="000E5B53" w:rsidRPr="000E5B53" w:rsidRDefault="000E5B53" w:rsidP="000E5B53">
      <w:pPr>
        <w:rPr>
          <w:sz w:val="20"/>
          <w:szCs w:val="20"/>
        </w:rPr>
      </w:pPr>
      <w:r w:rsidRPr="000E5B53">
        <w:rPr>
          <w:sz w:val="20"/>
          <w:szCs w:val="20"/>
        </w:rPr>
        <w:t xml:space="preserve">Лектор                               _________________________________                  Г.А. </w:t>
      </w:r>
      <w:proofErr w:type="spellStart"/>
      <w:r w:rsidRPr="000E5B53">
        <w:rPr>
          <w:sz w:val="20"/>
          <w:szCs w:val="20"/>
        </w:rPr>
        <w:t>Омарова</w:t>
      </w:r>
      <w:proofErr w:type="spellEnd"/>
    </w:p>
    <w:p w14:paraId="4B9A3D3C" w14:textId="58AE5127" w:rsidR="00BD6E72" w:rsidRPr="000E5B53" w:rsidRDefault="00BD6E72" w:rsidP="000E5B53"/>
    <w:sectPr w:rsidR="00BD6E72" w:rsidRPr="000E5B53" w:rsidSect="006563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CB6"/>
    <w:multiLevelType w:val="hybridMultilevel"/>
    <w:tmpl w:val="048A7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C2752"/>
    <w:multiLevelType w:val="hybridMultilevel"/>
    <w:tmpl w:val="645EE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27AA9"/>
    <w:multiLevelType w:val="hybridMultilevel"/>
    <w:tmpl w:val="09BCBFA4"/>
    <w:lvl w:ilvl="0" w:tplc="98BAB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5148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A622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1980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23E5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BC44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5A4B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1CC9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138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64"/>
    <w:rsid w:val="00010BCE"/>
    <w:rsid w:val="00023D24"/>
    <w:rsid w:val="00085882"/>
    <w:rsid w:val="000B286E"/>
    <w:rsid w:val="000E3F1B"/>
    <w:rsid w:val="000E5B53"/>
    <w:rsid w:val="001116B0"/>
    <w:rsid w:val="001469FC"/>
    <w:rsid w:val="00150BD0"/>
    <w:rsid w:val="001672C0"/>
    <w:rsid w:val="00180A17"/>
    <w:rsid w:val="001B67FB"/>
    <w:rsid w:val="001D2CB3"/>
    <w:rsid w:val="00201B05"/>
    <w:rsid w:val="002413A1"/>
    <w:rsid w:val="002A0B4D"/>
    <w:rsid w:val="002C2766"/>
    <w:rsid w:val="002C575E"/>
    <w:rsid w:val="002C7C14"/>
    <w:rsid w:val="003235CE"/>
    <w:rsid w:val="00353D1E"/>
    <w:rsid w:val="003761EB"/>
    <w:rsid w:val="00393C87"/>
    <w:rsid w:val="003B78DB"/>
    <w:rsid w:val="00443E64"/>
    <w:rsid w:val="00450E67"/>
    <w:rsid w:val="004627F5"/>
    <w:rsid w:val="00471DAF"/>
    <w:rsid w:val="004C2C5C"/>
    <w:rsid w:val="004F0E80"/>
    <w:rsid w:val="005143DF"/>
    <w:rsid w:val="0053266C"/>
    <w:rsid w:val="0054330B"/>
    <w:rsid w:val="0054496F"/>
    <w:rsid w:val="00557EFA"/>
    <w:rsid w:val="005705ED"/>
    <w:rsid w:val="005B3EA0"/>
    <w:rsid w:val="005C216A"/>
    <w:rsid w:val="00626805"/>
    <w:rsid w:val="0064640C"/>
    <w:rsid w:val="0065248D"/>
    <w:rsid w:val="00656364"/>
    <w:rsid w:val="00684331"/>
    <w:rsid w:val="006B041C"/>
    <w:rsid w:val="006C0EDE"/>
    <w:rsid w:val="006D40FE"/>
    <w:rsid w:val="00723026"/>
    <w:rsid w:val="00737922"/>
    <w:rsid w:val="00745672"/>
    <w:rsid w:val="00765A6D"/>
    <w:rsid w:val="007A7189"/>
    <w:rsid w:val="008031B0"/>
    <w:rsid w:val="00803766"/>
    <w:rsid w:val="00821AD4"/>
    <w:rsid w:val="008365B3"/>
    <w:rsid w:val="0086260F"/>
    <w:rsid w:val="00882E51"/>
    <w:rsid w:val="008C2E00"/>
    <w:rsid w:val="008D6018"/>
    <w:rsid w:val="008F4B74"/>
    <w:rsid w:val="0095635F"/>
    <w:rsid w:val="0096286E"/>
    <w:rsid w:val="00983D3D"/>
    <w:rsid w:val="009F4B24"/>
    <w:rsid w:val="009F4B53"/>
    <w:rsid w:val="00A22E0E"/>
    <w:rsid w:val="00A55C59"/>
    <w:rsid w:val="00A67A3D"/>
    <w:rsid w:val="00A706BA"/>
    <w:rsid w:val="00A97ACA"/>
    <w:rsid w:val="00AC0E43"/>
    <w:rsid w:val="00AD5F2D"/>
    <w:rsid w:val="00AE63B9"/>
    <w:rsid w:val="00B06387"/>
    <w:rsid w:val="00B22FEE"/>
    <w:rsid w:val="00B3015E"/>
    <w:rsid w:val="00B51E0D"/>
    <w:rsid w:val="00B63294"/>
    <w:rsid w:val="00B72F98"/>
    <w:rsid w:val="00BD09DA"/>
    <w:rsid w:val="00BD4E14"/>
    <w:rsid w:val="00BD6E72"/>
    <w:rsid w:val="00C117F6"/>
    <w:rsid w:val="00C1387D"/>
    <w:rsid w:val="00C3387C"/>
    <w:rsid w:val="00C3768E"/>
    <w:rsid w:val="00C84141"/>
    <w:rsid w:val="00CB0EF6"/>
    <w:rsid w:val="00CB5076"/>
    <w:rsid w:val="00CD42F9"/>
    <w:rsid w:val="00CD6401"/>
    <w:rsid w:val="00CE115B"/>
    <w:rsid w:val="00D06E14"/>
    <w:rsid w:val="00D07E7E"/>
    <w:rsid w:val="00D900EB"/>
    <w:rsid w:val="00DB0BF1"/>
    <w:rsid w:val="00DC5A80"/>
    <w:rsid w:val="00DE2893"/>
    <w:rsid w:val="00DF1A0C"/>
    <w:rsid w:val="00E3180C"/>
    <w:rsid w:val="00E32B82"/>
    <w:rsid w:val="00E529DA"/>
    <w:rsid w:val="00E8275D"/>
    <w:rsid w:val="00E84A92"/>
    <w:rsid w:val="00EA517F"/>
    <w:rsid w:val="00EB02A5"/>
    <w:rsid w:val="00EB5B8A"/>
    <w:rsid w:val="00EC043A"/>
    <w:rsid w:val="00EE1943"/>
    <w:rsid w:val="00F2664D"/>
    <w:rsid w:val="00F55DE9"/>
    <w:rsid w:val="00F66CBC"/>
    <w:rsid w:val="00F700CD"/>
    <w:rsid w:val="00F75EC3"/>
    <w:rsid w:val="00F86A44"/>
    <w:rsid w:val="00F911CA"/>
    <w:rsid w:val="00F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C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56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563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6364"/>
    <w:pPr>
      <w:spacing w:before="100" w:beforeAutospacing="1" w:after="100" w:afterAutospacing="1"/>
    </w:pPr>
  </w:style>
  <w:style w:type="character" w:customStyle="1" w:styleId="shorttext">
    <w:name w:val="short_text"/>
    <w:rsid w:val="00656364"/>
    <w:rPr>
      <w:rFonts w:cs="Times New Roman"/>
    </w:rPr>
  </w:style>
  <w:style w:type="character" w:styleId="a6">
    <w:name w:val="Hyperlink"/>
    <w:rsid w:val="00656364"/>
    <w:rPr>
      <w:color w:val="0000FF"/>
      <w:u w:val="single"/>
    </w:rPr>
  </w:style>
  <w:style w:type="paragraph" w:customStyle="1" w:styleId="1">
    <w:name w:val="Обычный1"/>
    <w:uiPriority w:val="99"/>
    <w:rsid w:val="006563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56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CB5076"/>
  </w:style>
  <w:style w:type="character" w:customStyle="1" w:styleId="normaltextrun">
    <w:name w:val="normaltextrun"/>
    <w:basedOn w:val="a0"/>
    <w:rsid w:val="00765A6D"/>
  </w:style>
  <w:style w:type="character" w:customStyle="1" w:styleId="eop">
    <w:name w:val="eop"/>
    <w:basedOn w:val="a0"/>
    <w:rsid w:val="00AD5F2D"/>
  </w:style>
  <w:style w:type="character" w:customStyle="1" w:styleId="UnresolvedMention">
    <w:name w:val="Unresolved Mention"/>
    <w:basedOn w:val="a0"/>
    <w:uiPriority w:val="99"/>
    <w:semiHidden/>
    <w:unhideWhenUsed/>
    <w:rsid w:val="00AD5F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56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563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6364"/>
    <w:pPr>
      <w:spacing w:before="100" w:beforeAutospacing="1" w:after="100" w:afterAutospacing="1"/>
    </w:pPr>
  </w:style>
  <w:style w:type="character" w:customStyle="1" w:styleId="shorttext">
    <w:name w:val="short_text"/>
    <w:rsid w:val="00656364"/>
    <w:rPr>
      <w:rFonts w:cs="Times New Roman"/>
    </w:rPr>
  </w:style>
  <w:style w:type="character" w:styleId="a6">
    <w:name w:val="Hyperlink"/>
    <w:rsid w:val="00656364"/>
    <w:rPr>
      <w:color w:val="0000FF"/>
      <w:u w:val="single"/>
    </w:rPr>
  </w:style>
  <w:style w:type="paragraph" w:customStyle="1" w:styleId="1">
    <w:name w:val="Обычный1"/>
    <w:uiPriority w:val="99"/>
    <w:rsid w:val="006563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56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CB5076"/>
  </w:style>
  <w:style w:type="character" w:customStyle="1" w:styleId="normaltextrun">
    <w:name w:val="normaltextrun"/>
    <w:basedOn w:val="a0"/>
    <w:rsid w:val="00765A6D"/>
  </w:style>
  <w:style w:type="character" w:customStyle="1" w:styleId="eop">
    <w:name w:val="eop"/>
    <w:basedOn w:val="a0"/>
    <w:rsid w:val="00AD5F2D"/>
  </w:style>
  <w:style w:type="character" w:customStyle="1" w:styleId="UnresolvedMention">
    <w:name w:val="Unresolved Mention"/>
    <w:basedOn w:val="a0"/>
    <w:uiPriority w:val="99"/>
    <w:semiHidden/>
    <w:unhideWhenUsed/>
    <w:rsid w:val="00AD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605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o200709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12036</TotalTime>
  <Pages>5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Sulpak</cp:lastModifiedBy>
  <cp:revision>16</cp:revision>
  <dcterms:created xsi:type="dcterms:W3CDTF">2023-09-04T12:59:00Z</dcterms:created>
  <dcterms:modified xsi:type="dcterms:W3CDTF">2024-09-16T17:14:00Z</dcterms:modified>
</cp:coreProperties>
</file>